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B6" w:rsidRDefault="002907B6" w:rsidP="002907B6">
      <w:pPr>
        <w:spacing w:after="0" w:line="240" w:lineRule="auto"/>
        <w:ind w:left="30" w:right="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2907B6" w:rsidRDefault="002907B6" w:rsidP="002907B6">
      <w:pPr>
        <w:spacing w:after="0" w:line="240" w:lineRule="auto"/>
        <w:ind w:left="30" w:right="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1DD" w:rsidRDefault="001E31DD" w:rsidP="002907B6">
      <w:pPr>
        <w:spacing w:after="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1DD" w:rsidRDefault="001E31DD" w:rsidP="002907B6">
      <w:pPr>
        <w:spacing w:after="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F56" w:rsidRPr="003C4AFC" w:rsidRDefault="002907B6" w:rsidP="002907B6">
      <w:pPr>
        <w:spacing w:after="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C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в проект резолюции расширенного заседания</w:t>
      </w:r>
    </w:p>
    <w:p w:rsidR="002B4DDF" w:rsidRPr="003C4AFC" w:rsidRDefault="002907B6" w:rsidP="002907B6">
      <w:pPr>
        <w:spacing w:after="0" w:line="240" w:lineRule="auto"/>
        <w:ind w:left="30" w:right="30"/>
        <w:jc w:val="center"/>
        <w:rPr>
          <w:sz w:val="28"/>
          <w:szCs w:val="28"/>
        </w:rPr>
      </w:pPr>
      <w:r w:rsidRPr="003C4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транспорту и экспедированию и Союза транспортников России</w:t>
      </w:r>
    </w:p>
    <w:p w:rsidR="002B4DDF" w:rsidRPr="003C4AFC" w:rsidRDefault="002B4DDF" w:rsidP="002B4DDF">
      <w:pPr>
        <w:rPr>
          <w:sz w:val="28"/>
          <w:szCs w:val="28"/>
        </w:rPr>
      </w:pPr>
    </w:p>
    <w:p w:rsidR="002B4DDF" w:rsidRPr="003C4AFC" w:rsidRDefault="002B4DDF" w:rsidP="002B4DD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C4AFC">
        <w:rPr>
          <w:sz w:val="28"/>
          <w:szCs w:val="28"/>
        </w:rPr>
        <w:t>1.</w:t>
      </w:r>
      <w:r w:rsidRPr="003C4AFC">
        <w:rPr>
          <w:b/>
          <w:sz w:val="28"/>
          <w:szCs w:val="28"/>
        </w:rPr>
        <w:t>По автомобильному транспорту</w:t>
      </w:r>
      <w:r w:rsidRPr="003C4AFC">
        <w:rPr>
          <w:sz w:val="28"/>
          <w:szCs w:val="28"/>
        </w:rPr>
        <w:t xml:space="preserve">: </w:t>
      </w:r>
    </w:p>
    <w:p w:rsidR="002B4DDF" w:rsidRPr="003C4AFC" w:rsidRDefault="002B4DDF" w:rsidP="002B4DDF">
      <w:pPr>
        <w:pStyle w:val="a6"/>
        <w:spacing w:before="0" w:beforeAutospacing="0" w:after="0" w:afterAutospacing="0"/>
        <w:jc w:val="both"/>
        <w:rPr>
          <w:rFonts w:cstheme="minorBidi"/>
          <w:sz w:val="28"/>
          <w:szCs w:val="28"/>
          <w:lang w:eastAsia="en-US"/>
        </w:rPr>
      </w:pPr>
      <w:r w:rsidRPr="003C4AFC">
        <w:rPr>
          <w:rFonts w:cstheme="minorBidi"/>
          <w:sz w:val="28"/>
          <w:szCs w:val="28"/>
          <w:lang w:eastAsia="en-US"/>
        </w:rPr>
        <w:t>1.1</w:t>
      </w:r>
      <w:proofErr w:type="gramStart"/>
      <w:r w:rsidRPr="003C4AFC">
        <w:rPr>
          <w:rFonts w:cstheme="minorBidi"/>
          <w:sz w:val="28"/>
          <w:szCs w:val="28"/>
          <w:lang w:eastAsia="en-US"/>
        </w:rPr>
        <w:t xml:space="preserve"> И</w:t>
      </w:r>
      <w:proofErr w:type="gramEnd"/>
      <w:r w:rsidRPr="003C4AFC">
        <w:rPr>
          <w:rFonts w:cstheme="minorBidi"/>
          <w:sz w:val="28"/>
          <w:szCs w:val="28"/>
          <w:lang w:eastAsia="en-US"/>
        </w:rPr>
        <w:t>зменить срок реализации п. 12 «Разработка системы мер поддержки автомобильных пассажирских перевозок в сельской местности» раздела 8.2. «Умная реабилитация», включенного в Общенациональный план действий, обеспечивающих восстановление занятости и доходов населения, рост экономики и долгосрочные структурные изменения в экономике, с 1 октября на 1 июля 2021 года, предусмотрев в нем:</w:t>
      </w:r>
    </w:p>
    <w:p w:rsidR="002B4DDF" w:rsidRPr="003C4AFC" w:rsidRDefault="002B4DDF" w:rsidP="002B4DDF">
      <w:pPr>
        <w:pStyle w:val="a6"/>
        <w:spacing w:before="0" w:beforeAutospacing="0" w:after="0" w:afterAutospacing="0"/>
        <w:jc w:val="both"/>
        <w:rPr>
          <w:rFonts w:cstheme="minorBidi"/>
          <w:sz w:val="28"/>
          <w:szCs w:val="28"/>
          <w:lang w:eastAsia="en-US"/>
        </w:rPr>
      </w:pPr>
      <w:r w:rsidRPr="003C4AFC">
        <w:rPr>
          <w:rFonts w:cstheme="minorBidi"/>
          <w:sz w:val="28"/>
          <w:szCs w:val="28"/>
          <w:lang w:eastAsia="en-US"/>
        </w:rPr>
        <w:t>- субсидирование перевозок по маршрутам по регулируемым тарифам с целью компенсации расходов бюджетов на оплату государственных контрактов, предусматривающих перечисление заказчику платы за проезд пассажира;</w:t>
      </w:r>
    </w:p>
    <w:p w:rsidR="002B4DDF" w:rsidRPr="003C4AFC" w:rsidRDefault="002B4DDF" w:rsidP="002B4DDF">
      <w:pPr>
        <w:pStyle w:val="a6"/>
        <w:spacing w:before="0" w:beforeAutospacing="0" w:after="0" w:afterAutospacing="0"/>
        <w:jc w:val="both"/>
        <w:rPr>
          <w:rFonts w:cstheme="minorBidi"/>
          <w:sz w:val="28"/>
          <w:szCs w:val="28"/>
          <w:lang w:eastAsia="en-US"/>
        </w:rPr>
      </w:pPr>
      <w:r w:rsidRPr="003C4AFC">
        <w:rPr>
          <w:rFonts w:cstheme="minorBidi"/>
          <w:sz w:val="28"/>
          <w:szCs w:val="28"/>
          <w:lang w:eastAsia="en-US"/>
        </w:rPr>
        <w:t>- представление субъектам РФ субсидий из федерального бюджета c целью дальнейшего возмещения затрат на уплату лизинговых платежей по договорам лизинга c российскими лизинговыми компаниями на приобретение пассажирского транспорта.</w:t>
      </w:r>
      <w:r w:rsidRPr="003C4AFC">
        <w:rPr>
          <w:rFonts w:cstheme="minorBidi"/>
          <w:sz w:val="28"/>
          <w:szCs w:val="28"/>
          <w:lang w:eastAsia="en-US"/>
        </w:rPr>
        <w:br/>
        <w:t>1.2. Принять меры государственной поддержки по предоставлению субсидий предприятиям автомобильного транспорта, осуществляющим пассажирские перевозки в международном сообщении, на частичную компенсацию сокращения доходов, обусловленных вынужденной приостановкой перевозочной деятельности.</w:t>
      </w:r>
    </w:p>
    <w:p w:rsidR="002B4DDF" w:rsidRPr="003C4AFC" w:rsidRDefault="002B4DDF" w:rsidP="002B4DD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2B4DDF" w:rsidRPr="003C4AFC" w:rsidRDefault="002B4DDF" w:rsidP="002B4DDF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3C4AFC">
        <w:rPr>
          <w:b/>
          <w:sz w:val="28"/>
          <w:szCs w:val="28"/>
        </w:rPr>
        <w:t>2.</w:t>
      </w:r>
      <w:r w:rsidR="00462659" w:rsidRPr="003C4AFC">
        <w:rPr>
          <w:b/>
          <w:sz w:val="28"/>
          <w:szCs w:val="28"/>
        </w:rPr>
        <w:t xml:space="preserve"> </w:t>
      </w:r>
      <w:r w:rsidRPr="003C4AFC">
        <w:rPr>
          <w:b/>
          <w:sz w:val="28"/>
          <w:szCs w:val="28"/>
        </w:rPr>
        <w:t>По железнодорожному транспорту</w:t>
      </w:r>
    </w:p>
    <w:p w:rsidR="00462659" w:rsidRPr="003C4AFC" w:rsidRDefault="00462659" w:rsidP="0046265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3C4AFC">
        <w:rPr>
          <w:rFonts w:ascii="Times New Roman" w:hAnsi="Times New Roman"/>
          <w:sz w:val="28"/>
          <w:szCs w:val="28"/>
        </w:rPr>
        <w:t>2.1</w:t>
      </w:r>
      <w:proofErr w:type="gramStart"/>
      <w:r w:rsidRPr="003C4AF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3C4AFC">
        <w:rPr>
          <w:rFonts w:ascii="Times New Roman" w:hAnsi="Times New Roman"/>
          <w:sz w:val="28"/>
          <w:szCs w:val="28"/>
        </w:rPr>
        <w:t>родлить срок действия мер государственной поддержки пассажирским железнодорожным компаниям пригородного и дальнего сообщения по предоставлению и расширению финансовых льгот в части отсрочки (рассрочки) по уплате налогов, авансовых платежей по налогам и страховых взносов на 2021 год.</w:t>
      </w:r>
    </w:p>
    <w:p w:rsidR="00462659" w:rsidRPr="003C4AFC" w:rsidRDefault="00462659" w:rsidP="0046265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3C4AFC">
        <w:rPr>
          <w:rFonts w:ascii="Times New Roman" w:hAnsi="Times New Roman"/>
          <w:sz w:val="28"/>
          <w:szCs w:val="28"/>
        </w:rPr>
        <w:t xml:space="preserve">2.2. Предоставить пассажирским железнодорожным компаниям пригородного и дальнего сообщения государственную поддержку </w:t>
      </w:r>
      <w:proofErr w:type="gramStart"/>
      <w:r w:rsidRPr="003C4AFC">
        <w:rPr>
          <w:rFonts w:ascii="Times New Roman" w:hAnsi="Times New Roman"/>
          <w:sz w:val="28"/>
          <w:szCs w:val="28"/>
        </w:rPr>
        <w:t>в форме субсидий на компенсацию потерь в доходах в связи со снижением</w:t>
      </w:r>
      <w:proofErr w:type="gramEnd"/>
      <w:r w:rsidRPr="003C4AFC">
        <w:rPr>
          <w:rFonts w:ascii="Times New Roman" w:hAnsi="Times New Roman"/>
          <w:sz w:val="28"/>
          <w:szCs w:val="28"/>
        </w:rPr>
        <w:t xml:space="preserve"> пассажиропотока в условиях пандемии коронавирусной инфекции, а также субсидий, предусмотренных постановлением Правительства Российской Федерации от 10.05.2020 г. № 651 «О мерах поддержки системообразующих организаций».</w:t>
      </w:r>
    </w:p>
    <w:p w:rsidR="00462659" w:rsidRPr="003C4AFC" w:rsidRDefault="00462659" w:rsidP="002B4DDF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907B6" w:rsidRPr="003C4AFC" w:rsidRDefault="00834D5E" w:rsidP="00834D5E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4AFC">
        <w:rPr>
          <w:rFonts w:ascii="Times New Roman" w:hAnsi="Times New Roman" w:cs="Times New Roman"/>
          <w:b/>
          <w:sz w:val="28"/>
          <w:szCs w:val="28"/>
          <w:lang w:eastAsia="ru-RU"/>
        </w:rPr>
        <w:t>3. По воздушному транспорту</w:t>
      </w:r>
    </w:p>
    <w:p w:rsidR="00834D5E" w:rsidRPr="003C4AFC" w:rsidRDefault="00FB317D" w:rsidP="00834D5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C4AFC">
        <w:rPr>
          <w:rFonts w:ascii="Times New Roman" w:hAnsi="Times New Roman"/>
          <w:sz w:val="28"/>
          <w:szCs w:val="28"/>
        </w:rPr>
        <w:t xml:space="preserve">3.1 </w:t>
      </w:r>
      <w:r w:rsidR="00834D5E" w:rsidRPr="003C4AFC">
        <w:rPr>
          <w:rFonts w:ascii="Times New Roman" w:hAnsi="Times New Roman"/>
          <w:sz w:val="28"/>
          <w:szCs w:val="28"/>
        </w:rPr>
        <w:t>Продлить срок действия субсидий за спад пассажиропотока в рамках постановления Правительства Российской Федерации от 13.05.2020 г. № 661 на период с декабря 2020 г. по апрель 2021 года включительно, сохранив размер расходной ставки, возмещаемой авиакомпаниям за «потерянного» пассажира, на уровне 685 рублей (компенсация за год относительно уровня 2019 г.)</w:t>
      </w:r>
      <w:proofErr w:type="gramStart"/>
      <w:r w:rsidR="00834D5E" w:rsidRPr="003C4AF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834D5E" w:rsidRPr="003C4AFC">
        <w:rPr>
          <w:rFonts w:ascii="Times New Roman" w:hAnsi="Times New Roman"/>
          <w:sz w:val="28"/>
          <w:szCs w:val="28"/>
        </w:rPr>
        <w:t xml:space="preserve"> Предусмотреть выделение средств из федерального бюджета в 2021 году для реализации данной меры поддержки в размере 12 </w:t>
      </w:r>
      <w:proofErr w:type="gramStart"/>
      <w:r w:rsidR="00834D5E" w:rsidRPr="003C4AFC">
        <w:rPr>
          <w:rFonts w:ascii="Times New Roman" w:hAnsi="Times New Roman"/>
          <w:sz w:val="28"/>
          <w:szCs w:val="28"/>
        </w:rPr>
        <w:t>млрд</w:t>
      </w:r>
      <w:proofErr w:type="gramEnd"/>
      <w:r w:rsidR="00834D5E" w:rsidRPr="003C4AFC">
        <w:rPr>
          <w:rFonts w:ascii="Times New Roman" w:hAnsi="Times New Roman"/>
          <w:sz w:val="28"/>
          <w:szCs w:val="28"/>
        </w:rPr>
        <w:t xml:space="preserve"> рублей.</w:t>
      </w:r>
    </w:p>
    <w:p w:rsidR="00834D5E" w:rsidRPr="003C4AFC" w:rsidRDefault="00834D5E" w:rsidP="002B4DDF">
      <w:pPr>
        <w:tabs>
          <w:tab w:val="left" w:pos="417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317D" w:rsidRPr="003C4AFC" w:rsidRDefault="00FB317D" w:rsidP="002B4DDF">
      <w:pPr>
        <w:tabs>
          <w:tab w:val="left" w:pos="417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4AF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4. По внутреннему водному транспорту</w:t>
      </w:r>
    </w:p>
    <w:p w:rsidR="00FB317D" w:rsidRPr="003C4AFC" w:rsidRDefault="00FB317D" w:rsidP="00FB317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3C4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4AFC">
        <w:rPr>
          <w:rFonts w:ascii="Times New Roman" w:hAnsi="Times New Roman"/>
          <w:sz w:val="28"/>
          <w:szCs w:val="28"/>
        </w:rPr>
        <w:t xml:space="preserve">Водный транспорт, особенно в районах Дальнего Востока и Сибири, часто является единственным видом транспорта для жителей этих регионов. Поскольку пассажиропоток не обеспечивает рентабельность перевозок речным транспортом, речные компании вынуждены не только сокращать регулярных рейсы, но и ликвидировать плавсостав. Исследования, проведенные Министерством транспорта Российской Федерации совместно с Ассоциацией портов и судовладельцев речного транспорта, показали, что для обеспечения гарантированных регулярных перевозок в этих регионах требуется оказание помощи из федерального бюджета в форме субсидий на компенсацию потерь в доходах в связи со снижением пассажиропотока в размере около 1,5 </w:t>
      </w:r>
      <w:proofErr w:type="gramStart"/>
      <w:r w:rsidRPr="003C4AFC">
        <w:rPr>
          <w:rFonts w:ascii="Times New Roman" w:hAnsi="Times New Roman"/>
          <w:sz w:val="28"/>
          <w:szCs w:val="28"/>
        </w:rPr>
        <w:t>млрд</w:t>
      </w:r>
      <w:proofErr w:type="gramEnd"/>
      <w:r w:rsidRPr="003C4AFC">
        <w:rPr>
          <w:rFonts w:ascii="Times New Roman" w:hAnsi="Times New Roman"/>
          <w:sz w:val="28"/>
          <w:szCs w:val="28"/>
        </w:rPr>
        <w:t xml:space="preserve"> рублей.</w:t>
      </w:r>
    </w:p>
    <w:p w:rsidR="00FB317D" w:rsidRPr="003C4AFC" w:rsidRDefault="00FB317D" w:rsidP="00FB317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3C4AFC">
        <w:rPr>
          <w:rFonts w:ascii="Times New Roman" w:hAnsi="Times New Roman"/>
          <w:sz w:val="28"/>
          <w:szCs w:val="28"/>
        </w:rPr>
        <w:t>Следует констатировать, что водный транспорт — это единственный вид транспорта, которому не оказывается помощь из федерального бюджета при перевозке пассажиров внутренним водным транспортом.</w:t>
      </w:r>
    </w:p>
    <w:p w:rsidR="00FB317D" w:rsidRPr="003C4AFC" w:rsidRDefault="00FB317D" w:rsidP="00FB317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3C4AFC">
        <w:rPr>
          <w:rFonts w:ascii="Times New Roman" w:hAnsi="Times New Roman"/>
          <w:sz w:val="28"/>
          <w:szCs w:val="28"/>
        </w:rPr>
        <w:t>В связи с эти предлагаем обратиться в Правительство Российской Федерации:</w:t>
      </w:r>
    </w:p>
    <w:p w:rsidR="00FB317D" w:rsidRPr="003C4AFC" w:rsidRDefault="00FB317D" w:rsidP="00FB317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3C4AFC">
        <w:rPr>
          <w:rFonts w:ascii="Times New Roman" w:hAnsi="Times New Roman"/>
          <w:sz w:val="28"/>
          <w:szCs w:val="28"/>
        </w:rPr>
        <w:t>4.1. Принять меры по субсидированию перевозок пассажиров на внутреннем водном транспорте в межрегиональном сообщении и в районах Крайнего Севера в размере 1,5 млрд. руб., по установлению ставки НДС в размере «0» процентов на услуги внутреннего водного транспорта при перевозке пассажиров.</w:t>
      </w:r>
    </w:p>
    <w:p w:rsidR="00641821" w:rsidRPr="003C4AFC" w:rsidRDefault="00641821" w:rsidP="002B4DDF">
      <w:pPr>
        <w:tabs>
          <w:tab w:val="left" w:pos="417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1821" w:rsidRPr="003C4AFC" w:rsidRDefault="00641821" w:rsidP="00641821">
      <w:pPr>
        <w:spacing w:after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3C4AFC">
        <w:rPr>
          <w:rFonts w:ascii="Times New Roman" w:hAnsi="Times New Roman"/>
          <w:b/>
          <w:bCs/>
          <w:sz w:val="28"/>
          <w:szCs w:val="28"/>
        </w:rPr>
        <w:t xml:space="preserve">5. В области дорожного хозяйства </w:t>
      </w:r>
    </w:p>
    <w:p w:rsidR="00641821" w:rsidRPr="00976DBA" w:rsidRDefault="00641821" w:rsidP="0064182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3C4AFC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3C4AFC">
        <w:rPr>
          <w:rFonts w:ascii="Times New Roman" w:hAnsi="Times New Roman"/>
          <w:sz w:val="28"/>
          <w:szCs w:val="28"/>
        </w:rPr>
        <w:t>В целях снижения финансовой нагрузки на дорожно-строительные организации при обеспечении исполнения контракта, обеспечении гарантийных обязательств (комиссионные расходы) внести в Федеральный закон от 05.04.2013 г. № 44-ФЗ «О контрактной системе в сфере закупок товаров, работ, услуг для обеспечения государственных и муниципальных нужд» поправки, предусматривающие возможность предоставления участником закупки при заключении контракта в качестве обеспечения исполнения контракта, в том числе исполнения гарантийных обязательств</w:t>
      </w:r>
      <w:proofErr w:type="gramEnd"/>
      <w:r w:rsidRPr="003C4AFC">
        <w:rPr>
          <w:rFonts w:ascii="Times New Roman" w:hAnsi="Times New Roman"/>
          <w:sz w:val="28"/>
          <w:szCs w:val="28"/>
        </w:rPr>
        <w:t>, выписку из реестра членов соответствующей саморегулируемой организации, взамен банковской гарантии</w:t>
      </w:r>
      <w:r w:rsidRPr="00976DBA">
        <w:rPr>
          <w:rFonts w:ascii="Times New Roman" w:hAnsi="Times New Roman"/>
          <w:sz w:val="28"/>
          <w:szCs w:val="28"/>
        </w:rPr>
        <w:t>.</w:t>
      </w:r>
    </w:p>
    <w:p w:rsidR="00641821" w:rsidRPr="00976DBA" w:rsidRDefault="00641821" w:rsidP="0064182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76DBA" w:rsidRDefault="00976DBA" w:rsidP="00976DB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B317D" w:rsidRPr="00976DBA" w:rsidRDefault="00976DBA" w:rsidP="00976DBA">
      <w:pPr>
        <w:tabs>
          <w:tab w:val="left" w:pos="220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sectPr w:rsidR="00FB317D" w:rsidRPr="00976DBA" w:rsidSect="002E3595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10" w:rsidRDefault="00A64910" w:rsidP="003B7DDE">
      <w:pPr>
        <w:spacing w:after="0" w:line="240" w:lineRule="auto"/>
      </w:pPr>
      <w:r>
        <w:separator/>
      </w:r>
    </w:p>
  </w:endnote>
  <w:endnote w:type="continuationSeparator" w:id="0">
    <w:p w:rsidR="00A64910" w:rsidRDefault="00A64910" w:rsidP="003B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10" w:rsidRDefault="00A64910" w:rsidP="003B7DDE">
      <w:pPr>
        <w:spacing w:after="0" w:line="240" w:lineRule="auto"/>
      </w:pPr>
      <w:r>
        <w:separator/>
      </w:r>
    </w:p>
  </w:footnote>
  <w:footnote w:type="continuationSeparator" w:id="0">
    <w:p w:rsidR="00A64910" w:rsidRDefault="00A64910" w:rsidP="003B7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856178"/>
      <w:docPartObj>
        <w:docPartGallery w:val="Page Numbers (Top of Page)"/>
        <w:docPartUnique/>
      </w:docPartObj>
    </w:sdtPr>
    <w:sdtEndPr/>
    <w:sdtContent>
      <w:p w:rsidR="003B7DDE" w:rsidRDefault="003B7D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1DD">
          <w:rPr>
            <w:noProof/>
          </w:rPr>
          <w:t>2</w:t>
        </w:r>
        <w:r>
          <w:fldChar w:fldCharType="end"/>
        </w:r>
      </w:p>
    </w:sdtContent>
  </w:sdt>
  <w:p w:rsidR="003B7DDE" w:rsidRDefault="003B7DD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B6"/>
    <w:rsid w:val="000000E4"/>
    <w:rsid w:val="000005EB"/>
    <w:rsid w:val="0000091A"/>
    <w:rsid w:val="00001228"/>
    <w:rsid w:val="000015AD"/>
    <w:rsid w:val="00001BA4"/>
    <w:rsid w:val="00002157"/>
    <w:rsid w:val="00002357"/>
    <w:rsid w:val="00002A12"/>
    <w:rsid w:val="00002D9B"/>
    <w:rsid w:val="00003095"/>
    <w:rsid w:val="00003294"/>
    <w:rsid w:val="00004F5F"/>
    <w:rsid w:val="00005093"/>
    <w:rsid w:val="00005151"/>
    <w:rsid w:val="00005928"/>
    <w:rsid w:val="00006189"/>
    <w:rsid w:val="00006649"/>
    <w:rsid w:val="00006795"/>
    <w:rsid w:val="00010000"/>
    <w:rsid w:val="000101CA"/>
    <w:rsid w:val="00010562"/>
    <w:rsid w:val="000105ED"/>
    <w:rsid w:val="000105EF"/>
    <w:rsid w:val="00010885"/>
    <w:rsid w:val="00010AA2"/>
    <w:rsid w:val="000115EC"/>
    <w:rsid w:val="000118C6"/>
    <w:rsid w:val="00011900"/>
    <w:rsid w:val="0001198A"/>
    <w:rsid w:val="00012507"/>
    <w:rsid w:val="0001266A"/>
    <w:rsid w:val="00012A25"/>
    <w:rsid w:val="00012F36"/>
    <w:rsid w:val="0001448A"/>
    <w:rsid w:val="00014F1D"/>
    <w:rsid w:val="0001653D"/>
    <w:rsid w:val="0001704D"/>
    <w:rsid w:val="00017E0E"/>
    <w:rsid w:val="000200B6"/>
    <w:rsid w:val="000212B2"/>
    <w:rsid w:val="000214A9"/>
    <w:rsid w:val="0002185E"/>
    <w:rsid w:val="000218F5"/>
    <w:rsid w:val="00021982"/>
    <w:rsid w:val="000219F6"/>
    <w:rsid w:val="00021DF9"/>
    <w:rsid w:val="00021EBD"/>
    <w:rsid w:val="0002264D"/>
    <w:rsid w:val="00022671"/>
    <w:rsid w:val="00022A5D"/>
    <w:rsid w:val="0002368C"/>
    <w:rsid w:val="00023697"/>
    <w:rsid w:val="00023940"/>
    <w:rsid w:val="00024431"/>
    <w:rsid w:val="00024CBA"/>
    <w:rsid w:val="00025219"/>
    <w:rsid w:val="000255C5"/>
    <w:rsid w:val="00025818"/>
    <w:rsid w:val="00025DB0"/>
    <w:rsid w:val="00026B83"/>
    <w:rsid w:val="00026DFE"/>
    <w:rsid w:val="00027B4E"/>
    <w:rsid w:val="0003044D"/>
    <w:rsid w:val="00030B4D"/>
    <w:rsid w:val="000319B7"/>
    <w:rsid w:val="00032AA7"/>
    <w:rsid w:val="00032C4C"/>
    <w:rsid w:val="00032F5D"/>
    <w:rsid w:val="00033488"/>
    <w:rsid w:val="000336AD"/>
    <w:rsid w:val="000337FD"/>
    <w:rsid w:val="00033A16"/>
    <w:rsid w:val="00034681"/>
    <w:rsid w:val="00034941"/>
    <w:rsid w:val="000350DF"/>
    <w:rsid w:val="000355DF"/>
    <w:rsid w:val="000358D6"/>
    <w:rsid w:val="00035927"/>
    <w:rsid w:val="00035B4A"/>
    <w:rsid w:val="00035D9F"/>
    <w:rsid w:val="000364C9"/>
    <w:rsid w:val="000367DC"/>
    <w:rsid w:val="000400E1"/>
    <w:rsid w:val="00040406"/>
    <w:rsid w:val="00041A00"/>
    <w:rsid w:val="00042A4E"/>
    <w:rsid w:val="0004352A"/>
    <w:rsid w:val="000435CB"/>
    <w:rsid w:val="00043ABA"/>
    <w:rsid w:val="00043BA1"/>
    <w:rsid w:val="00044A9F"/>
    <w:rsid w:val="00044E7F"/>
    <w:rsid w:val="000451C6"/>
    <w:rsid w:val="0004545A"/>
    <w:rsid w:val="000458F0"/>
    <w:rsid w:val="00046664"/>
    <w:rsid w:val="00046983"/>
    <w:rsid w:val="00046ACD"/>
    <w:rsid w:val="00046E9A"/>
    <w:rsid w:val="00047320"/>
    <w:rsid w:val="00047562"/>
    <w:rsid w:val="00050BEF"/>
    <w:rsid w:val="000511EA"/>
    <w:rsid w:val="00051483"/>
    <w:rsid w:val="000514D4"/>
    <w:rsid w:val="0005278C"/>
    <w:rsid w:val="000528D8"/>
    <w:rsid w:val="00052B2B"/>
    <w:rsid w:val="0005308F"/>
    <w:rsid w:val="0005324B"/>
    <w:rsid w:val="000534C5"/>
    <w:rsid w:val="00054B7F"/>
    <w:rsid w:val="00054D90"/>
    <w:rsid w:val="00054F5A"/>
    <w:rsid w:val="000554DA"/>
    <w:rsid w:val="000554E3"/>
    <w:rsid w:val="00055B9C"/>
    <w:rsid w:val="00056724"/>
    <w:rsid w:val="00057A88"/>
    <w:rsid w:val="00057B35"/>
    <w:rsid w:val="00057ED7"/>
    <w:rsid w:val="00061E04"/>
    <w:rsid w:val="00062303"/>
    <w:rsid w:val="0006241C"/>
    <w:rsid w:val="00062543"/>
    <w:rsid w:val="00062608"/>
    <w:rsid w:val="00062D89"/>
    <w:rsid w:val="000631E4"/>
    <w:rsid w:val="00063905"/>
    <w:rsid w:val="000641F5"/>
    <w:rsid w:val="00064EC0"/>
    <w:rsid w:val="00064FAA"/>
    <w:rsid w:val="00065830"/>
    <w:rsid w:val="00065CB0"/>
    <w:rsid w:val="00065FED"/>
    <w:rsid w:val="000664B7"/>
    <w:rsid w:val="00066576"/>
    <w:rsid w:val="0006678A"/>
    <w:rsid w:val="00066B89"/>
    <w:rsid w:val="00066DB6"/>
    <w:rsid w:val="0006732D"/>
    <w:rsid w:val="00067BCB"/>
    <w:rsid w:val="00067C97"/>
    <w:rsid w:val="00067C98"/>
    <w:rsid w:val="00070265"/>
    <w:rsid w:val="000705AC"/>
    <w:rsid w:val="00070AAA"/>
    <w:rsid w:val="00070ECE"/>
    <w:rsid w:val="000711A2"/>
    <w:rsid w:val="00071CC9"/>
    <w:rsid w:val="00072017"/>
    <w:rsid w:val="000723D2"/>
    <w:rsid w:val="000725A0"/>
    <w:rsid w:val="00072712"/>
    <w:rsid w:val="0007283D"/>
    <w:rsid w:val="00072A43"/>
    <w:rsid w:val="00072E57"/>
    <w:rsid w:val="000737C0"/>
    <w:rsid w:val="000739FC"/>
    <w:rsid w:val="00073AF3"/>
    <w:rsid w:val="00073E42"/>
    <w:rsid w:val="00074652"/>
    <w:rsid w:val="00074BB4"/>
    <w:rsid w:val="00074C01"/>
    <w:rsid w:val="00075F20"/>
    <w:rsid w:val="00077730"/>
    <w:rsid w:val="00077987"/>
    <w:rsid w:val="000779D9"/>
    <w:rsid w:val="00077E4A"/>
    <w:rsid w:val="00080016"/>
    <w:rsid w:val="00080059"/>
    <w:rsid w:val="00080351"/>
    <w:rsid w:val="00080927"/>
    <w:rsid w:val="00080F19"/>
    <w:rsid w:val="00081E20"/>
    <w:rsid w:val="00082004"/>
    <w:rsid w:val="000820AE"/>
    <w:rsid w:val="00082861"/>
    <w:rsid w:val="00082886"/>
    <w:rsid w:val="000828C4"/>
    <w:rsid w:val="000828E8"/>
    <w:rsid w:val="00083BD7"/>
    <w:rsid w:val="00084100"/>
    <w:rsid w:val="00084F32"/>
    <w:rsid w:val="000851E2"/>
    <w:rsid w:val="000858BB"/>
    <w:rsid w:val="00085E7A"/>
    <w:rsid w:val="00085F88"/>
    <w:rsid w:val="00086B7F"/>
    <w:rsid w:val="00086CF0"/>
    <w:rsid w:val="00086E62"/>
    <w:rsid w:val="00087959"/>
    <w:rsid w:val="00087A90"/>
    <w:rsid w:val="00087B4B"/>
    <w:rsid w:val="00087D58"/>
    <w:rsid w:val="0009022A"/>
    <w:rsid w:val="000907CA"/>
    <w:rsid w:val="00090A40"/>
    <w:rsid w:val="00090DEF"/>
    <w:rsid w:val="00091E35"/>
    <w:rsid w:val="00092061"/>
    <w:rsid w:val="000922C2"/>
    <w:rsid w:val="00092496"/>
    <w:rsid w:val="00092EDA"/>
    <w:rsid w:val="00093BAE"/>
    <w:rsid w:val="00093EE3"/>
    <w:rsid w:val="000945E7"/>
    <w:rsid w:val="00094846"/>
    <w:rsid w:val="00095861"/>
    <w:rsid w:val="000963A7"/>
    <w:rsid w:val="00096C11"/>
    <w:rsid w:val="00096FBB"/>
    <w:rsid w:val="000972B2"/>
    <w:rsid w:val="00097542"/>
    <w:rsid w:val="000975B9"/>
    <w:rsid w:val="00097A66"/>
    <w:rsid w:val="000A011C"/>
    <w:rsid w:val="000A0281"/>
    <w:rsid w:val="000A035A"/>
    <w:rsid w:val="000A03A2"/>
    <w:rsid w:val="000A04B0"/>
    <w:rsid w:val="000A073B"/>
    <w:rsid w:val="000A0796"/>
    <w:rsid w:val="000A0858"/>
    <w:rsid w:val="000A0B16"/>
    <w:rsid w:val="000A0C34"/>
    <w:rsid w:val="000A27D0"/>
    <w:rsid w:val="000A3326"/>
    <w:rsid w:val="000A336F"/>
    <w:rsid w:val="000A386C"/>
    <w:rsid w:val="000A3895"/>
    <w:rsid w:val="000A394B"/>
    <w:rsid w:val="000A3D6F"/>
    <w:rsid w:val="000A4449"/>
    <w:rsid w:val="000A4B11"/>
    <w:rsid w:val="000A4EA9"/>
    <w:rsid w:val="000A5780"/>
    <w:rsid w:val="000A5801"/>
    <w:rsid w:val="000A5B7D"/>
    <w:rsid w:val="000A68E2"/>
    <w:rsid w:val="000A6DD2"/>
    <w:rsid w:val="000A6FD5"/>
    <w:rsid w:val="000A71C7"/>
    <w:rsid w:val="000A7204"/>
    <w:rsid w:val="000A73D6"/>
    <w:rsid w:val="000A76CA"/>
    <w:rsid w:val="000A7EAA"/>
    <w:rsid w:val="000B023B"/>
    <w:rsid w:val="000B0920"/>
    <w:rsid w:val="000B0A1A"/>
    <w:rsid w:val="000B16B0"/>
    <w:rsid w:val="000B1A1B"/>
    <w:rsid w:val="000B1A3C"/>
    <w:rsid w:val="000B1A54"/>
    <w:rsid w:val="000B1EFA"/>
    <w:rsid w:val="000B2B46"/>
    <w:rsid w:val="000B336D"/>
    <w:rsid w:val="000B3E41"/>
    <w:rsid w:val="000B48F1"/>
    <w:rsid w:val="000B4F3C"/>
    <w:rsid w:val="000B5500"/>
    <w:rsid w:val="000B5DBB"/>
    <w:rsid w:val="000B5DCB"/>
    <w:rsid w:val="000B7183"/>
    <w:rsid w:val="000B72DB"/>
    <w:rsid w:val="000B7482"/>
    <w:rsid w:val="000B7C1E"/>
    <w:rsid w:val="000C03B3"/>
    <w:rsid w:val="000C059F"/>
    <w:rsid w:val="000C05C1"/>
    <w:rsid w:val="000C0B5B"/>
    <w:rsid w:val="000C1279"/>
    <w:rsid w:val="000C1796"/>
    <w:rsid w:val="000C1D4A"/>
    <w:rsid w:val="000C1EC2"/>
    <w:rsid w:val="000C290D"/>
    <w:rsid w:val="000C2E11"/>
    <w:rsid w:val="000C2EA7"/>
    <w:rsid w:val="000C3912"/>
    <w:rsid w:val="000C3B47"/>
    <w:rsid w:val="000C3DFB"/>
    <w:rsid w:val="000C45DB"/>
    <w:rsid w:val="000C4C03"/>
    <w:rsid w:val="000C4E20"/>
    <w:rsid w:val="000C4E93"/>
    <w:rsid w:val="000C60AE"/>
    <w:rsid w:val="000C62E2"/>
    <w:rsid w:val="000C6553"/>
    <w:rsid w:val="000C6591"/>
    <w:rsid w:val="000C6736"/>
    <w:rsid w:val="000C677B"/>
    <w:rsid w:val="000C697E"/>
    <w:rsid w:val="000C6A17"/>
    <w:rsid w:val="000C6A48"/>
    <w:rsid w:val="000C6A6E"/>
    <w:rsid w:val="000C78A8"/>
    <w:rsid w:val="000D071B"/>
    <w:rsid w:val="000D0A3C"/>
    <w:rsid w:val="000D13A4"/>
    <w:rsid w:val="000D14D5"/>
    <w:rsid w:val="000D28FC"/>
    <w:rsid w:val="000D3849"/>
    <w:rsid w:val="000D3B2B"/>
    <w:rsid w:val="000D44A1"/>
    <w:rsid w:val="000D5048"/>
    <w:rsid w:val="000D52B0"/>
    <w:rsid w:val="000D592F"/>
    <w:rsid w:val="000D5F10"/>
    <w:rsid w:val="000D63E2"/>
    <w:rsid w:val="000D71AF"/>
    <w:rsid w:val="000D7EC7"/>
    <w:rsid w:val="000E10AB"/>
    <w:rsid w:val="000E12AE"/>
    <w:rsid w:val="000E146F"/>
    <w:rsid w:val="000E15CD"/>
    <w:rsid w:val="000E1E5C"/>
    <w:rsid w:val="000E29C1"/>
    <w:rsid w:val="000E2BBB"/>
    <w:rsid w:val="000E4120"/>
    <w:rsid w:val="000E43C9"/>
    <w:rsid w:val="000E46DA"/>
    <w:rsid w:val="000E46ED"/>
    <w:rsid w:val="000E4F2A"/>
    <w:rsid w:val="000E50EE"/>
    <w:rsid w:val="000E6251"/>
    <w:rsid w:val="000E6F64"/>
    <w:rsid w:val="000E743B"/>
    <w:rsid w:val="000E79AB"/>
    <w:rsid w:val="000E7C7D"/>
    <w:rsid w:val="000E7D20"/>
    <w:rsid w:val="000F0444"/>
    <w:rsid w:val="000F0837"/>
    <w:rsid w:val="000F1D09"/>
    <w:rsid w:val="000F21EF"/>
    <w:rsid w:val="000F23B9"/>
    <w:rsid w:val="000F23E9"/>
    <w:rsid w:val="000F2AE3"/>
    <w:rsid w:val="000F2FD4"/>
    <w:rsid w:val="000F360E"/>
    <w:rsid w:val="000F3920"/>
    <w:rsid w:val="000F3B54"/>
    <w:rsid w:val="000F4419"/>
    <w:rsid w:val="000F452D"/>
    <w:rsid w:val="000F45BF"/>
    <w:rsid w:val="000F4CCC"/>
    <w:rsid w:val="000F51D0"/>
    <w:rsid w:val="000F53F7"/>
    <w:rsid w:val="000F584B"/>
    <w:rsid w:val="000F6184"/>
    <w:rsid w:val="000F618A"/>
    <w:rsid w:val="000F6436"/>
    <w:rsid w:val="000F6978"/>
    <w:rsid w:val="000F71BE"/>
    <w:rsid w:val="000F7726"/>
    <w:rsid w:val="001000D5"/>
    <w:rsid w:val="001004FE"/>
    <w:rsid w:val="00100BDB"/>
    <w:rsid w:val="00100CF7"/>
    <w:rsid w:val="001013C0"/>
    <w:rsid w:val="001019C6"/>
    <w:rsid w:val="0010257B"/>
    <w:rsid w:val="00102717"/>
    <w:rsid w:val="001029B4"/>
    <w:rsid w:val="00102E32"/>
    <w:rsid w:val="0010387B"/>
    <w:rsid w:val="00103948"/>
    <w:rsid w:val="00103A15"/>
    <w:rsid w:val="00104237"/>
    <w:rsid w:val="00104335"/>
    <w:rsid w:val="00104395"/>
    <w:rsid w:val="001043EC"/>
    <w:rsid w:val="0010479D"/>
    <w:rsid w:val="00104AA5"/>
    <w:rsid w:val="00105283"/>
    <w:rsid w:val="00105832"/>
    <w:rsid w:val="00106172"/>
    <w:rsid w:val="00106256"/>
    <w:rsid w:val="001064DE"/>
    <w:rsid w:val="00107246"/>
    <w:rsid w:val="00107471"/>
    <w:rsid w:val="001075A4"/>
    <w:rsid w:val="0010784B"/>
    <w:rsid w:val="00107907"/>
    <w:rsid w:val="00107D7E"/>
    <w:rsid w:val="0011088C"/>
    <w:rsid w:val="00110BCF"/>
    <w:rsid w:val="00110EA9"/>
    <w:rsid w:val="00111359"/>
    <w:rsid w:val="00111D24"/>
    <w:rsid w:val="001126EE"/>
    <w:rsid w:val="001128D7"/>
    <w:rsid w:val="0011351E"/>
    <w:rsid w:val="0011351F"/>
    <w:rsid w:val="00113638"/>
    <w:rsid w:val="00113AE8"/>
    <w:rsid w:val="00113FC2"/>
    <w:rsid w:val="00114231"/>
    <w:rsid w:val="00114465"/>
    <w:rsid w:val="001144ED"/>
    <w:rsid w:val="0011450C"/>
    <w:rsid w:val="00114AE0"/>
    <w:rsid w:val="00114E43"/>
    <w:rsid w:val="001154C5"/>
    <w:rsid w:val="0011581E"/>
    <w:rsid w:val="00116B3D"/>
    <w:rsid w:val="00116EBF"/>
    <w:rsid w:val="00117FA3"/>
    <w:rsid w:val="001207D5"/>
    <w:rsid w:val="0012093C"/>
    <w:rsid w:val="00121484"/>
    <w:rsid w:val="00121485"/>
    <w:rsid w:val="00121605"/>
    <w:rsid w:val="001218F4"/>
    <w:rsid w:val="00121AD2"/>
    <w:rsid w:val="00122CFA"/>
    <w:rsid w:val="00123127"/>
    <w:rsid w:val="00123353"/>
    <w:rsid w:val="001233F7"/>
    <w:rsid w:val="00123BD5"/>
    <w:rsid w:val="00123C22"/>
    <w:rsid w:val="00123EB1"/>
    <w:rsid w:val="001241F0"/>
    <w:rsid w:val="00124DE7"/>
    <w:rsid w:val="00125699"/>
    <w:rsid w:val="00125A41"/>
    <w:rsid w:val="00125AE4"/>
    <w:rsid w:val="00125BD2"/>
    <w:rsid w:val="00126720"/>
    <w:rsid w:val="00126DE5"/>
    <w:rsid w:val="00126ED9"/>
    <w:rsid w:val="00127B55"/>
    <w:rsid w:val="001301E4"/>
    <w:rsid w:val="0013062C"/>
    <w:rsid w:val="00130905"/>
    <w:rsid w:val="00130ACE"/>
    <w:rsid w:val="00130B6A"/>
    <w:rsid w:val="0013146F"/>
    <w:rsid w:val="0013187B"/>
    <w:rsid w:val="001327A5"/>
    <w:rsid w:val="001327D7"/>
    <w:rsid w:val="001328B7"/>
    <w:rsid w:val="00132BFF"/>
    <w:rsid w:val="00132E0D"/>
    <w:rsid w:val="00133026"/>
    <w:rsid w:val="00133119"/>
    <w:rsid w:val="00133CBE"/>
    <w:rsid w:val="00133D89"/>
    <w:rsid w:val="001349B7"/>
    <w:rsid w:val="00134AC9"/>
    <w:rsid w:val="00134DC9"/>
    <w:rsid w:val="00135F1F"/>
    <w:rsid w:val="0013619F"/>
    <w:rsid w:val="00136897"/>
    <w:rsid w:val="00136CDC"/>
    <w:rsid w:val="001371AE"/>
    <w:rsid w:val="001371C7"/>
    <w:rsid w:val="00137E32"/>
    <w:rsid w:val="00140C6B"/>
    <w:rsid w:val="00140FCC"/>
    <w:rsid w:val="00142517"/>
    <w:rsid w:val="00142765"/>
    <w:rsid w:val="00143001"/>
    <w:rsid w:val="00143537"/>
    <w:rsid w:val="001435AB"/>
    <w:rsid w:val="00144214"/>
    <w:rsid w:val="00144554"/>
    <w:rsid w:val="001446AB"/>
    <w:rsid w:val="00144C9F"/>
    <w:rsid w:val="0014511D"/>
    <w:rsid w:val="00145AEA"/>
    <w:rsid w:val="00146160"/>
    <w:rsid w:val="00146352"/>
    <w:rsid w:val="001465C9"/>
    <w:rsid w:val="00146629"/>
    <w:rsid w:val="00146746"/>
    <w:rsid w:val="00146933"/>
    <w:rsid w:val="00146A71"/>
    <w:rsid w:val="00146E94"/>
    <w:rsid w:val="00146FDA"/>
    <w:rsid w:val="0014745E"/>
    <w:rsid w:val="001474CF"/>
    <w:rsid w:val="00147659"/>
    <w:rsid w:val="00147A34"/>
    <w:rsid w:val="00147D9E"/>
    <w:rsid w:val="001500D2"/>
    <w:rsid w:val="001512AD"/>
    <w:rsid w:val="00151BD6"/>
    <w:rsid w:val="00151D07"/>
    <w:rsid w:val="00152088"/>
    <w:rsid w:val="001521F3"/>
    <w:rsid w:val="00152324"/>
    <w:rsid w:val="001524CA"/>
    <w:rsid w:val="00152603"/>
    <w:rsid w:val="00152AB1"/>
    <w:rsid w:val="00152B10"/>
    <w:rsid w:val="00152E12"/>
    <w:rsid w:val="00153564"/>
    <w:rsid w:val="00153832"/>
    <w:rsid w:val="00153AE8"/>
    <w:rsid w:val="001543D6"/>
    <w:rsid w:val="0015448B"/>
    <w:rsid w:val="001549FD"/>
    <w:rsid w:val="00154AA0"/>
    <w:rsid w:val="00154E13"/>
    <w:rsid w:val="00154E5F"/>
    <w:rsid w:val="00155335"/>
    <w:rsid w:val="001556B2"/>
    <w:rsid w:val="001559E5"/>
    <w:rsid w:val="001560D2"/>
    <w:rsid w:val="0015611E"/>
    <w:rsid w:val="001563B2"/>
    <w:rsid w:val="00157898"/>
    <w:rsid w:val="001579FC"/>
    <w:rsid w:val="00157CAF"/>
    <w:rsid w:val="001600CD"/>
    <w:rsid w:val="00160134"/>
    <w:rsid w:val="00160776"/>
    <w:rsid w:val="001610EB"/>
    <w:rsid w:val="001613D2"/>
    <w:rsid w:val="00161D08"/>
    <w:rsid w:val="00161E8D"/>
    <w:rsid w:val="00161EC7"/>
    <w:rsid w:val="00162ADC"/>
    <w:rsid w:val="00162C36"/>
    <w:rsid w:val="00162F9B"/>
    <w:rsid w:val="00163104"/>
    <w:rsid w:val="001631D7"/>
    <w:rsid w:val="001636F1"/>
    <w:rsid w:val="00163B32"/>
    <w:rsid w:val="001640AA"/>
    <w:rsid w:val="001645D2"/>
    <w:rsid w:val="00164627"/>
    <w:rsid w:val="00164BE0"/>
    <w:rsid w:val="00165B09"/>
    <w:rsid w:val="00165B87"/>
    <w:rsid w:val="001663BD"/>
    <w:rsid w:val="00166492"/>
    <w:rsid w:val="0016672B"/>
    <w:rsid w:val="00166BA2"/>
    <w:rsid w:val="001675F3"/>
    <w:rsid w:val="001701A5"/>
    <w:rsid w:val="00170275"/>
    <w:rsid w:val="00170DFB"/>
    <w:rsid w:val="001711AD"/>
    <w:rsid w:val="00172169"/>
    <w:rsid w:val="001725F3"/>
    <w:rsid w:val="00172674"/>
    <w:rsid w:val="00172AB4"/>
    <w:rsid w:val="0017358E"/>
    <w:rsid w:val="0017364F"/>
    <w:rsid w:val="001741C0"/>
    <w:rsid w:val="00174D98"/>
    <w:rsid w:val="00174F80"/>
    <w:rsid w:val="00175157"/>
    <w:rsid w:val="001751ED"/>
    <w:rsid w:val="0017528D"/>
    <w:rsid w:val="001762FA"/>
    <w:rsid w:val="00176842"/>
    <w:rsid w:val="00176B11"/>
    <w:rsid w:val="0018049B"/>
    <w:rsid w:val="0018078B"/>
    <w:rsid w:val="00180869"/>
    <w:rsid w:val="00180DCE"/>
    <w:rsid w:val="0018127E"/>
    <w:rsid w:val="00181F4C"/>
    <w:rsid w:val="00181FC8"/>
    <w:rsid w:val="001824F0"/>
    <w:rsid w:val="00182F78"/>
    <w:rsid w:val="0018429C"/>
    <w:rsid w:val="00184402"/>
    <w:rsid w:val="001846BA"/>
    <w:rsid w:val="001848A6"/>
    <w:rsid w:val="00185463"/>
    <w:rsid w:val="001857D6"/>
    <w:rsid w:val="00185A05"/>
    <w:rsid w:val="00185FA6"/>
    <w:rsid w:val="0018654A"/>
    <w:rsid w:val="00186691"/>
    <w:rsid w:val="0018671F"/>
    <w:rsid w:val="001868B2"/>
    <w:rsid w:val="00186949"/>
    <w:rsid w:val="00186C2E"/>
    <w:rsid w:val="00186E54"/>
    <w:rsid w:val="001870E0"/>
    <w:rsid w:val="00187365"/>
    <w:rsid w:val="00187A63"/>
    <w:rsid w:val="00187B4E"/>
    <w:rsid w:val="00187BDD"/>
    <w:rsid w:val="00190113"/>
    <w:rsid w:val="001901B8"/>
    <w:rsid w:val="00190241"/>
    <w:rsid w:val="00190242"/>
    <w:rsid w:val="001907B1"/>
    <w:rsid w:val="00190DFB"/>
    <w:rsid w:val="00191255"/>
    <w:rsid w:val="00192891"/>
    <w:rsid w:val="00192E1F"/>
    <w:rsid w:val="00192FB1"/>
    <w:rsid w:val="00193A62"/>
    <w:rsid w:val="00193B36"/>
    <w:rsid w:val="00194087"/>
    <w:rsid w:val="001940A4"/>
    <w:rsid w:val="00194143"/>
    <w:rsid w:val="00194336"/>
    <w:rsid w:val="00194780"/>
    <w:rsid w:val="0019498D"/>
    <w:rsid w:val="00194FC7"/>
    <w:rsid w:val="00195055"/>
    <w:rsid w:val="00195649"/>
    <w:rsid w:val="0019599C"/>
    <w:rsid w:val="00195A43"/>
    <w:rsid w:val="00196208"/>
    <w:rsid w:val="001963B6"/>
    <w:rsid w:val="001974C4"/>
    <w:rsid w:val="0019776A"/>
    <w:rsid w:val="00197C0E"/>
    <w:rsid w:val="001A1087"/>
    <w:rsid w:val="001A114F"/>
    <w:rsid w:val="001A13EC"/>
    <w:rsid w:val="001A1646"/>
    <w:rsid w:val="001A1671"/>
    <w:rsid w:val="001A1FDC"/>
    <w:rsid w:val="001A2AAD"/>
    <w:rsid w:val="001A2C5F"/>
    <w:rsid w:val="001A2CE0"/>
    <w:rsid w:val="001A3140"/>
    <w:rsid w:val="001A36C5"/>
    <w:rsid w:val="001A3838"/>
    <w:rsid w:val="001A3D8A"/>
    <w:rsid w:val="001A3E36"/>
    <w:rsid w:val="001A4375"/>
    <w:rsid w:val="001A472D"/>
    <w:rsid w:val="001A4AC2"/>
    <w:rsid w:val="001A4B39"/>
    <w:rsid w:val="001A4E76"/>
    <w:rsid w:val="001A5E0A"/>
    <w:rsid w:val="001A6077"/>
    <w:rsid w:val="001A63BD"/>
    <w:rsid w:val="001A663D"/>
    <w:rsid w:val="001A67C1"/>
    <w:rsid w:val="001A6AEF"/>
    <w:rsid w:val="001A6B4E"/>
    <w:rsid w:val="001A72FA"/>
    <w:rsid w:val="001A756A"/>
    <w:rsid w:val="001A7702"/>
    <w:rsid w:val="001A7751"/>
    <w:rsid w:val="001B0520"/>
    <w:rsid w:val="001B0BE2"/>
    <w:rsid w:val="001B0C5B"/>
    <w:rsid w:val="001B0C98"/>
    <w:rsid w:val="001B0E68"/>
    <w:rsid w:val="001B1C31"/>
    <w:rsid w:val="001B1EBB"/>
    <w:rsid w:val="001B299C"/>
    <w:rsid w:val="001B3E27"/>
    <w:rsid w:val="001B40A6"/>
    <w:rsid w:val="001B4123"/>
    <w:rsid w:val="001B4AC7"/>
    <w:rsid w:val="001B4E7F"/>
    <w:rsid w:val="001B4EDB"/>
    <w:rsid w:val="001B54B3"/>
    <w:rsid w:val="001B5585"/>
    <w:rsid w:val="001B5653"/>
    <w:rsid w:val="001B5BDC"/>
    <w:rsid w:val="001B5BEF"/>
    <w:rsid w:val="001B5ECC"/>
    <w:rsid w:val="001B6C22"/>
    <w:rsid w:val="001B707F"/>
    <w:rsid w:val="001B71A0"/>
    <w:rsid w:val="001B7304"/>
    <w:rsid w:val="001B75EC"/>
    <w:rsid w:val="001C023C"/>
    <w:rsid w:val="001C07AF"/>
    <w:rsid w:val="001C0B59"/>
    <w:rsid w:val="001C13BA"/>
    <w:rsid w:val="001C1D0A"/>
    <w:rsid w:val="001C3027"/>
    <w:rsid w:val="001C31BB"/>
    <w:rsid w:val="001C346E"/>
    <w:rsid w:val="001C3798"/>
    <w:rsid w:val="001C38D3"/>
    <w:rsid w:val="001C39BC"/>
    <w:rsid w:val="001C3AD7"/>
    <w:rsid w:val="001C47CE"/>
    <w:rsid w:val="001C4B3A"/>
    <w:rsid w:val="001C4FBD"/>
    <w:rsid w:val="001C561A"/>
    <w:rsid w:val="001C5A2D"/>
    <w:rsid w:val="001C5AEE"/>
    <w:rsid w:val="001C5B0E"/>
    <w:rsid w:val="001C6503"/>
    <w:rsid w:val="001C6595"/>
    <w:rsid w:val="001C65BF"/>
    <w:rsid w:val="001C689C"/>
    <w:rsid w:val="001C70C4"/>
    <w:rsid w:val="001C79F3"/>
    <w:rsid w:val="001C7B8A"/>
    <w:rsid w:val="001D0469"/>
    <w:rsid w:val="001D084B"/>
    <w:rsid w:val="001D08C5"/>
    <w:rsid w:val="001D0DBF"/>
    <w:rsid w:val="001D0E1F"/>
    <w:rsid w:val="001D194B"/>
    <w:rsid w:val="001D1E23"/>
    <w:rsid w:val="001D2AB4"/>
    <w:rsid w:val="001D2CC6"/>
    <w:rsid w:val="001D304A"/>
    <w:rsid w:val="001D30C5"/>
    <w:rsid w:val="001D3435"/>
    <w:rsid w:val="001D361C"/>
    <w:rsid w:val="001D3A12"/>
    <w:rsid w:val="001D3B01"/>
    <w:rsid w:val="001D3CB9"/>
    <w:rsid w:val="001D4612"/>
    <w:rsid w:val="001D4DAC"/>
    <w:rsid w:val="001D52E3"/>
    <w:rsid w:val="001D58D0"/>
    <w:rsid w:val="001D636C"/>
    <w:rsid w:val="001D698E"/>
    <w:rsid w:val="001D6D9F"/>
    <w:rsid w:val="001D7BBC"/>
    <w:rsid w:val="001D7F3B"/>
    <w:rsid w:val="001E0032"/>
    <w:rsid w:val="001E070E"/>
    <w:rsid w:val="001E1504"/>
    <w:rsid w:val="001E189A"/>
    <w:rsid w:val="001E1AE9"/>
    <w:rsid w:val="001E1B04"/>
    <w:rsid w:val="001E207B"/>
    <w:rsid w:val="001E23A5"/>
    <w:rsid w:val="001E30F5"/>
    <w:rsid w:val="001E31DD"/>
    <w:rsid w:val="001E32AA"/>
    <w:rsid w:val="001E34AF"/>
    <w:rsid w:val="001E3955"/>
    <w:rsid w:val="001E39C6"/>
    <w:rsid w:val="001E4756"/>
    <w:rsid w:val="001E49C7"/>
    <w:rsid w:val="001E4A95"/>
    <w:rsid w:val="001E5235"/>
    <w:rsid w:val="001E5C1F"/>
    <w:rsid w:val="001E5D25"/>
    <w:rsid w:val="001E613B"/>
    <w:rsid w:val="001E6D2D"/>
    <w:rsid w:val="001E748E"/>
    <w:rsid w:val="001E764E"/>
    <w:rsid w:val="001E770F"/>
    <w:rsid w:val="001E7725"/>
    <w:rsid w:val="001F0158"/>
    <w:rsid w:val="001F04EB"/>
    <w:rsid w:val="001F0D9C"/>
    <w:rsid w:val="001F10D1"/>
    <w:rsid w:val="001F11D0"/>
    <w:rsid w:val="001F18A1"/>
    <w:rsid w:val="001F1925"/>
    <w:rsid w:val="001F2636"/>
    <w:rsid w:val="001F32CF"/>
    <w:rsid w:val="001F35C5"/>
    <w:rsid w:val="001F4B44"/>
    <w:rsid w:val="001F4B5D"/>
    <w:rsid w:val="001F4D94"/>
    <w:rsid w:val="001F4DC0"/>
    <w:rsid w:val="001F5329"/>
    <w:rsid w:val="001F5331"/>
    <w:rsid w:val="001F56F2"/>
    <w:rsid w:val="001F5A94"/>
    <w:rsid w:val="001F5AAF"/>
    <w:rsid w:val="001F5F4A"/>
    <w:rsid w:val="001F686E"/>
    <w:rsid w:val="001F6A73"/>
    <w:rsid w:val="001F6AD3"/>
    <w:rsid w:val="001F6DC5"/>
    <w:rsid w:val="001F7085"/>
    <w:rsid w:val="001F725B"/>
    <w:rsid w:val="001F7A5E"/>
    <w:rsid w:val="001F7DAE"/>
    <w:rsid w:val="001F7F44"/>
    <w:rsid w:val="0020086F"/>
    <w:rsid w:val="00200F1C"/>
    <w:rsid w:val="00201987"/>
    <w:rsid w:val="00201AC7"/>
    <w:rsid w:val="002023C2"/>
    <w:rsid w:val="00202795"/>
    <w:rsid w:val="00202E40"/>
    <w:rsid w:val="00203009"/>
    <w:rsid w:val="00203199"/>
    <w:rsid w:val="0020416F"/>
    <w:rsid w:val="00204397"/>
    <w:rsid w:val="002050BD"/>
    <w:rsid w:val="002051B4"/>
    <w:rsid w:val="00205FEF"/>
    <w:rsid w:val="0020618A"/>
    <w:rsid w:val="0020641A"/>
    <w:rsid w:val="00206AA3"/>
    <w:rsid w:val="002073EE"/>
    <w:rsid w:val="002079B6"/>
    <w:rsid w:val="00207B31"/>
    <w:rsid w:val="00207C6C"/>
    <w:rsid w:val="00207EAD"/>
    <w:rsid w:val="00207F78"/>
    <w:rsid w:val="00210427"/>
    <w:rsid w:val="00210780"/>
    <w:rsid w:val="002108D1"/>
    <w:rsid w:val="00210FC0"/>
    <w:rsid w:val="00211036"/>
    <w:rsid w:val="00211B23"/>
    <w:rsid w:val="00212537"/>
    <w:rsid w:val="00212A13"/>
    <w:rsid w:val="00212B2F"/>
    <w:rsid w:val="00212DC9"/>
    <w:rsid w:val="00213C4C"/>
    <w:rsid w:val="002140A3"/>
    <w:rsid w:val="0021423F"/>
    <w:rsid w:val="00214583"/>
    <w:rsid w:val="00214CB2"/>
    <w:rsid w:val="002158B8"/>
    <w:rsid w:val="0021624B"/>
    <w:rsid w:val="002162D2"/>
    <w:rsid w:val="002164C3"/>
    <w:rsid w:val="0021707E"/>
    <w:rsid w:val="0021719E"/>
    <w:rsid w:val="0022038C"/>
    <w:rsid w:val="002219E6"/>
    <w:rsid w:val="00221A26"/>
    <w:rsid w:val="002220A3"/>
    <w:rsid w:val="002228D4"/>
    <w:rsid w:val="00222B2C"/>
    <w:rsid w:val="002230C6"/>
    <w:rsid w:val="00223900"/>
    <w:rsid w:val="00223FFC"/>
    <w:rsid w:val="0022402A"/>
    <w:rsid w:val="0022499D"/>
    <w:rsid w:val="002254E2"/>
    <w:rsid w:val="0022609E"/>
    <w:rsid w:val="002266ED"/>
    <w:rsid w:val="00226A81"/>
    <w:rsid w:val="00226D55"/>
    <w:rsid w:val="00227303"/>
    <w:rsid w:val="00227353"/>
    <w:rsid w:val="002277C8"/>
    <w:rsid w:val="00230068"/>
    <w:rsid w:val="002305E3"/>
    <w:rsid w:val="002305FD"/>
    <w:rsid w:val="002308F2"/>
    <w:rsid w:val="00230D37"/>
    <w:rsid w:val="00231150"/>
    <w:rsid w:val="002313DA"/>
    <w:rsid w:val="00231773"/>
    <w:rsid w:val="00231CC4"/>
    <w:rsid w:val="00231E6F"/>
    <w:rsid w:val="00232872"/>
    <w:rsid w:val="0023306F"/>
    <w:rsid w:val="0023319B"/>
    <w:rsid w:val="00233207"/>
    <w:rsid w:val="0023336B"/>
    <w:rsid w:val="00233D2A"/>
    <w:rsid w:val="00234237"/>
    <w:rsid w:val="0023495A"/>
    <w:rsid w:val="00234C35"/>
    <w:rsid w:val="00235F91"/>
    <w:rsid w:val="002361D3"/>
    <w:rsid w:val="00236360"/>
    <w:rsid w:val="002363B5"/>
    <w:rsid w:val="002369C7"/>
    <w:rsid w:val="00240193"/>
    <w:rsid w:val="00240504"/>
    <w:rsid w:val="00240D45"/>
    <w:rsid w:val="002417A9"/>
    <w:rsid w:val="00242430"/>
    <w:rsid w:val="00242A23"/>
    <w:rsid w:val="00242C78"/>
    <w:rsid w:val="00243319"/>
    <w:rsid w:val="00243442"/>
    <w:rsid w:val="002434AE"/>
    <w:rsid w:val="00243B9C"/>
    <w:rsid w:val="00243E4C"/>
    <w:rsid w:val="0024481D"/>
    <w:rsid w:val="00244A0D"/>
    <w:rsid w:val="00244A5B"/>
    <w:rsid w:val="00244B36"/>
    <w:rsid w:val="00244EDA"/>
    <w:rsid w:val="00244FC1"/>
    <w:rsid w:val="0024511B"/>
    <w:rsid w:val="002457CE"/>
    <w:rsid w:val="0024594C"/>
    <w:rsid w:val="00246477"/>
    <w:rsid w:val="0024731D"/>
    <w:rsid w:val="0024744C"/>
    <w:rsid w:val="002474AF"/>
    <w:rsid w:val="00247852"/>
    <w:rsid w:val="00247BA9"/>
    <w:rsid w:val="00247D22"/>
    <w:rsid w:val="002507E5"/>
    <w:rsid w:val="00250980"/>
    <w:rsid w:val="00250B94"/>
    <w:rsid w:val="00250C97"/>
    <w:rsid w:val="00250CC0"/>
    <w:rsid w:val="00251483"/>
    <w:rsid w:val="0025148D"/>
    <w:rsid w:val="00252CB6"/>
    <w:rsid w:val="002535A4"/>
    <w:rsid w:val="0025384C"/>
    <w:rsid w:val="002538EE"/>
    <w:rsid w:val="002539B1"/>
    <w:rsid w:val="00254015"/>
    <w:rsid w:val="002546E2"/>
    <w:rsid w:val="00255C11"/>
    <w:rsid w:val="002561E7"/>
    <w:rsid w:val="00256268"/>
    <w:rsid w:val="00256429"/>
    <w:rsid w:val="00256862"/>
    <w:rsid w:val="00256DC9"/>
    <w:rsid w:val="0025718D"/>
    <w:rsid w:val="002576D6"/>
    <w:rsid w:val="0026075B"/>
    <w:rsid w:val="002616B8"/>
    <w:rsid w:val="00261B6D"/>
    <w:rsid w:val="00261C92"/>
    <w:rsid w:val="00261E88"/>
    <w:rsid w:val="0026291B"/>
    <w:rsid w:val="00262E2F"/>
    <w:rsid w:val="00262F91"/>
    <w:rsid w:val="002637BF"/>
    <w:rsid w:val="00263A8A"/>
    <w:rsid w:val="002645C2"/>
    <w:rsid w:val="00264C7D"/>
    <w:rsid w:val="0026528A"/>
    <w:rsid w:val="00265621"/>
    <w:rsid w:val="00265995"/>
    <w:rsid w:val="00265C74"/>
    <w:rsid w:val="0026687E"/>
    <w:rsid w:val="00266F46"/>
    <w:rsid w:val="00267106"/>
    <w:rsid w:val="002672A6"/>
    <w:rsid w:val="002672CD"/>
    <w:rsid w:val="00267395"/>
    <w:rsid w:val="00267881"/>
    <w:rsid w:val="00267CC2"/>
    <w:rsid w:val="00270103"/>
    <w:rsid w:val="002702CD"/>
    <w:rsid w:val="002703F3"/>
    <w:rsid w:val="0027050F"/>
    <w:rsid w:val="002705CB"/>
    <w:rsid w:val="00270764"/>
    <w:rsid w:val="00270C29"/>
    <w:rsid w:val="002712D5"/>
    <w:rsid w:val="00272510"/>
    <w:rsid w:val="00272973"/>
    <w:rsid w:val="00272C0E"/>
    <w:rsid w:val="002737A3"/>
    <w:rsid w:val="00274BB3"/>
    <w:rsid w:val="002755F2"/>
    <w:rsid w:val="0027605A"/>
    <w:rsid w:val="0027606A"/>
    <w:rsid w:val="00276741"/>
    <w:rsid w:val="00276AEB"/>
    <w:rsid w:val="00276EBF"/>
    <w:rsid w:val="00277791"/>
    <w:rsid w:val="002777D8"/>
    <w:rsid w:val="00277A90"/>
    <w:rsid w:val="00277F23"/>
    <w:rsid w:val="00282543"/>
    <w:rsid w:val="002828CA"/>
    <w:rsid w:val="002832D7"/>
    <w:rsid w:val="002835AA"/>
    <w:rsid w:val="00283764"/>
    <w:rsid w:val="00284107"/>
    <w:rsid w:val="0028461A"/>
    <w:rsid w:val="002848EC"/>
    <w:rsid w:val="00284B24"/>
    <w:rsid w:val="0028561C"/>
    <w:rsid w:val="00285739"/>
    <w:rsid w:val="0028579E"/>
    <w:rsid w:val="00285A36"/>
    <w:rsid w:val="0028642D"/>
    <w:rsid w:val="00286522"/>
    <w:rsid w:val="002867FB"/>
    <w:rsid w:val="00287252"/>
    <w:rsid w:val="0028747D"/>
    <w:rsid w:val="002875FC"/>
    <w:rsid w:val="00287734"/>
    <w:rsid w:val="002906C4"/>
    <w:rsid w:val="002907B6"/>
    <w:rsid w:val="00290AAD"/>
    <w:rsid w:val="00290D3C"/>
    <w:rsid w:val="002912C4"/>
    <w:rsid w:val="002913FC"/>
    <w:rsid w:val="00291488"/>
    <w:rsid w:val="002916B9"/>
    <w:rsid w:val="0029184D"/>
    <w:rsid w:val="00291B26"/>
    <w:rsid w:val="002921BB"/>
    <w:rsid w:val="002925A5"/>
    <w:rsid w:val="00292A29"/>
    <w:rsid w:val="00292C5F"/>
    <w:rsid w:val="002932FF"/>
    <w:rsid w:val="00294102"/>
    <w:rsid w:val="00294551"/>
    <w:rsid w:val="0029527D"/>
    <w:rsid w:val="002955FE"/>
    <w:rsid w:val="00296652"/>
    <w:rsid w:val="00296B45"/>
    <w:rsid w:val="0029741E"/>
    <w:rsid w:val="00297BDF"/>
    <w:rsid w:val="002A0A60"/>
    <w:rsid w:val="002A1485"/>
    <w:rsid w:val="002A17BD"/>
    <w:rsid w:val="002A190D"/>
    <w:rsid w:val="002A3183"/>
    <w:rsid w:val="002A3488"/>
    <w:rsid w:val="002A36DF"/>
    <w:rsid w:val="002A41C4"/>
    <w:rsid w:val="002A44DF"/>
    <w:rsid w:val="002A4972"/>
    <w:rsid w:val="002A527C"/>
    <w:rsid w:val="002A558A"/>
    <w:rsid w:val="002A55F2"/>
    <w:rsid w:val="002A56F4"/>
    <w:rsid w:val="002A5768"/>
    <w:rsid w:val="002A5832"/>
    <w:rsid w:val="002A58B2"/>
    <w:rsid w:val="002A66CD"/>
    <w:rsid w:val="002A6819"/>
    <w:rsid w:val="002A73D9"/>
    <w:rsid w:val="002B04AF"/>
    <w:rsid w:val="002B09E2"/>
    <w:rsid w:val="002B1699"/>
    <w:rsid w:val="002B1D62"/>
    <w:rsid w:val="002B2FE1"/>
    <w:rsid w:val="002B3E98"/>
    <w:rsid w:val="002B3F7F"/>
    <w:rsid w:val="002B44B6"/>
    <w:rsid w:val="002B4A6D"/>
    <w:rsid w:val="002B4DDF"/>
    <w:rsid w:val="002B4EB6"/>
    <w:rsid w:val="002B5930"/>
    <w:rsid w:val="002B655F"/>
    <w:rsid w:val="002B690F"/>
    <w:rsid w:val="002B6C70"/>
    <w:rsid w:val="002B6ED3"/>
    <w:rsid w:val="002B7383"/>
    <w:rsid w:val="002B78C1"/>
    <w:rsid w:val="002C0265"/>
    <w:rsid w:val="002C0348"/>
    <w:rsid w:val="002C067E"/>
    <w:rsid w:val="002C0770"/>
    <w:rsid w:val="002C0BA8"/>
    <w:rsid w:val="002C0C3F"/>
    <w:rsid w:val="002C1193"/>
    <w:rsid w:val="002C195E"/>
    <w:rsid w:val="002C1D2A"/>
    <w:rsid w:val="002C1E07"/>
    <w:rsid w:val="002C2394"/>
    <w:rsid w:val="002C2B08"/>
    <w:rsid w:val="002C2C5D"/>
    <w:rsid w:val="002C2F3D"/>
    <w:rsid w:val="002C31F8"/>
    <w:rsid w:val="002C34F0"/>
    <w:rsid w:val="002C36C5"/>
    <w:rsid w:val="002C3C1A"/>
    <w:rsid w:val="002C3FCE"/>
    <w:rsid w:val="002C417F"/>
    <w:rsid w:val="002C42B1"/>
    <w:rsid w:val="002C45CE"/>
    <w:rsid w:val="002C48CC"/>
    <w:rsid w:val="002C4A20"/>
    <w:rsid w:val="002C4F55"/>
    <w:rsid w:val="002C54B0"/>
    <w:rsid w:val="002C57BB"/>
    <w:rsid w:val="002C5C12"/>
    <w:rsid w:val="002C5D30"/>
    <w:rsid w:val="002C5E0C"/>
    <w:rsid w:val="002C676F"/>
    <w:rsid w:val="002C6BED"/>
    <w:rsid w:val="002C6FA7"/>
    <w:rsid w:val="002C7472"/>
    <w:rsid w:val="002D0014"/>
    <w:rsid w:val="002D0117"/>
    <w:rsid w:val="002D0806"/>
    <w:rsid w:val="002D11ED"/>
    <w:rsid w:val="002D14CA"/>
    <w:rsid w:val="002D21EA"/>
    <w:rsid w:val="002D2C7C"/>
    <w:rsid w:val="002D2F23"/>
    <w:rsid w:val="002D3786"/>
    <w:rsid w:val="002D4084"/>
    <w:rsid w:val="002D4C8C"/>
    <w:rsid w:val="002D596F"/>
    <w:rsid w:val="002D655F"/>
    <w:rsid w:val="002D69B9"/>
    <w:rsid w:val="002D6DD6"/>
    <w:rsid w:val="002D6DF6"/>
    <w:rsid w:val="002D6E84"/>
    <w:rsid w:val="002D7F50"/>
    <w:rsid w:val="002E039C"/>
    <w:rsid w:val="002E0C08"/>
    <w:rsid w:val="002E0F6C"/>
    <w:rsid w:val="002E10BE"/>
    <w:rsid w:val="002E1942"/>
    <w:rsid w:val="002E1A86"/>
    <w:rsid w:val="002E1EA5"/>
    <w:rsid w:val="002E1FA1"/>
    <w:rsid w:val="002E323E"/>
    <w:rsid w:val="002E3595"/>
    <w:rsid w:val="002E38E1"/>
    <w:rsid w:val="002E477F"/>
    <w:rsid w:val="002E489C"/>
    <w:rsid w:val="002E4EFA"/>
    <w:rsid w:val="002E514B"/>
    <w:rsid w:val="002E581B"/>
    <w:rsid w:val="002E5A65"/>
    <w:rsid w:val="002E5AF2"/>
    <w:rsid w:val="002E5B53"/>
    <w:rsid w:val="002E5CC3"/>
    <w:rsid w:val="002E5EB0"/>
    <w:rsid w:val="002E6EB5"/>
    <w:rsid w:val="002E7636"/>
    <w:rsid w:val="002E78A1"/>
    <w:rsid w:val="002E7989"/>
    <w:rsid w:val="002E7DA7"/>
    <w:rsid w:val="002F017E"/>
    <w:rsid w:val="002F07C0"/>
    <w:rsid w:val="002F0C18"/>
    <w:rsid w:val="002F0D14"/>
    <w:rsid w:val="002F124C"/>
    <w:rsid w:val="002F12BA"/>
    <w:rsid w:val="002F1AAD"/>
    <w:rsid w:val="002F1B97"/>
    <w:rsid w:val="002F2309"/>
    <w:rsid w:val="002F244F"/>
    <w:rsid w:val="002F2610"/>
    <w:rsid w:val="002F26E2"/>
    <w:rsid w:val="002F46A7"/>
    <w:rsid w:val="002F4953"/>
    <w:rsid w:val="002F4BC5"/>
    <w:rsid w:val="002F5384"/>
    <w:rsid w:val="002F5F5F"/>
    <w:rsid w:val="002F6146"/>
    <w:rsid w:val="002F6A95"/>
    <w:rsid w:val="002F6BD5"/>
    <w:rsid w:val="00300264"/>
    <w:rsid w:val="00301002"/>
    <w:rsid w:val="00301AF1"/>
    <w:rsid w:val="00301D51"/>
    <w:rsid w:val="00301FBA"/>
    <w:rsid w:val="0030208D"/>
    <w:rsid w:val="00302257"/>
    <w:rsid w:val="00302513"/>
    <w:rsid w:val="0030274A"/>
    <w:rsid w:val="003029D5"/>
    <w:rsid w:val="00303FC8"/>
    <w:rsid w:val="00304144"/>
    <w:rsid w:val="0030415E"/>
    <w:rsid w:val="003047D8"/>
    <w:rsid w:val="00304989"/>
    <w:rsid w:val="00305394"/>
    <w:rsid w:val="00305918"/>
    <w:rsid w:val="00306365"/>
    <w:rsid w:val="003067E6"/>
    <w:rsid w:val="00306A27"/>
    <w:rsid w:val="00307697"/>
    <w:rsid w:val="00310040"/>
    <w:rsid w:val="00310B86"/>
    <w:rsid w:val="00310CDE"/>
    <w:rsid w:val="00311329"/>
    <w:rsid w:val="00311553"/>
    <w:rsid w:val="0031174B"/>
    <w:rsid w:val="003121ED"/>
    <w:rsid w:val="00312372"/>
    <w:rsid w:val="00312898"/>
    <w:rsid w:val="00313057"/>
    <w:rsid w:val="00313193"/>
    <w:rsid w:val="003141B5"/>
    <w:rsid w:val="0031429D"/>
    <w:rsid w:val="00314324"/>
    <w:rsid w:val="00314596"/>
    <w:rsid w:val="00314626"/>
    <w:rsid w:val="00314B1F"/>
    <w:rsid w:val="00314EA7"/>
    <w:rsid w:val="00314F1C"/>
    <w:rsid w:val="00314FAA"/>
    <w:rsid w:val="003150D2"/>
    <w:rsid w:val="0031558E"/>
    <w:rsid w:val="003157E7"/>
    <w:rsid w:val="00315EBA"/>
    <w:rsid w:val="00315EBB"/>
    <w:rsid w:val="00315F2D"/>
    <w:rsid w:val="00315F36"/>
    <w:rsid w:val="00315FF3"/>
    <w:rsid w:val="003163AD"/>
    <w:rsid w:val="003164C8"/>
    <w:rsid w:val="00317123"/>
    <w:rsid w:val="003203B4"/>
    <w:rsid w:val="00320751"/>
    <w:rsid w:val="003214F2"/>
    <w:rsid w:val="0032186E"/>
    <w:rsid w:val="00321B6A"/>
    <w:rsid w:val="00322066"/>
    <w:rsid w:val="0032211B"/>
    <w:rsid w:val="00322604"/>
    <w:rsid w:val="00322811"/>
    <w:rsid w:val="00322B88"/>
    <w:rsid w:val="00322C0B"/>
    <w:rsid w:val="00322D5E"/>
    <w:rsid w:val="00322F16"/>
    <w:rsid w:val="00323E97"/>
    <w:rsid w:val="00324362"/>
    <w:rsid w:val="00324AA0"/>
    <w:rsid w:val="00324B38"/>
    <w:rsid w:val="00324EDC"/>
    <w:rsid w:val="00325802"/>
    <w:rsid w:val="003260B0"/>
    <w:rsid w:val="003266E4"/>
    <w:rsid w:val="003267AE"/>
    <w:rsid w:val="00326BB1"/>
    <w:rsid w:val="00326D35"/>
    <w:rsid w:val="00327544"/>
    <w:rsid w:val="00327796"/>
    <w:rsid w:val="00330585"/>
    <w:rsid w:val="003306D0"/>
    <w:rsid w:val="00330B5E"/>
    <w:rsid w:val="00331280"/>
    <w:rsid w:val="0033145C"/>
    <w:rsid w:val="003317B9"/>
    <w:rsid w:val="00331D2A"/>
    <w:rsid w:val="00331EAC"/>
    <w:rsid w:val="00332018"/>
    <w:rsid w:val="00332159"/>
    <w:rsid w:val="003324B6"/>
    <w:rsid w:val="00332A85"/>
    <w:rsid w:val="00332ACC"/>
    <w:rsid w:val="00332F23"/>
    <w:rsid w:val="00332FBA"/>
    <w:rsid w:val="0033335D"/>
    <w:rsid w:val="0033376B"/>
    <w:rsid w:val="003339EF"/>
    <w:rsid w:val="00333F6C"/>
    <w:rsid w:val="0033424E"/>
    <w:rsid w:val="0033469F"/>
    <w:rsid w:val="003350EA"/>
    <w:rsid w:val="003353D3"/>
    <w:rsid w:val="00336810"/>
    <w:rsid w:val="003374D3"/>
    <w:rsid w:val="00337B6A"/>
    <w:rsid w:val="00340056"/>
    <w:rsid w:val="003401CC"/>
    <w:rsid w:val="00341B72"/>
    <w:rsid w:val="00341FB9"/>
    <w:rsid w:val="003426D8"/>
    <w:rsid w:val="00342827"/>
    <w:rsid w:val="00342917"/>
    <w:rsid w:val="0034305C"/>
    <w:rsid w:val="0034313F"/>
    <w:rsid w:val="0034340A"/>
    <w:rsid w:val="00343B20"/>
    <w:rsid w:val="00344245"/>
    <w:rsid w:val="003447B6"/>
    <w:rsid w:val="003448F6"/>
    <w:rsid w:val="003455BC"/>
    <w:rsid w:val="00345692"/>
    <w:rsid w:val="00345755"/>
    <w:rsid w:val="003457F4"/>
    <w:rsid w:val="00345981"/>
    <w:rsid w:val="00345BA1"/>
    <w:rsid w:val="0034609B"/>
    <w:rsid w:val="00346900"/>
    <w:rsid w:val="00346957"/>
    <w:rsid w:val="00346D6A"/>
    <w:rsid w:val="00346DEF"/>
    <w:rsid w:val="0034735B"/>
    <w:rsid w:val="00347A21"/>
    <w:rsid w:val="00350092"/>
    <w:rsid w:val="00350AE3"/>
    <w:rsid w:val="00350E2C"/>
    <w:rsid w:val="00350FE9"/>
    <w:rsid w:val="003511E7"/>
    <w:rsid w:val="00351319"/>
    <w:rsid w:val="00351899"/>
    <w:rsid w:val="00351BD0"/>
    <w:rsid w:val="00351C24"/>
    <w:rsid w:val="00352501"/>
    <w:rsid w:val="003529FA"/>
    <w:rsid w:val="00352E5F"/>
    <w:rsid w:val="00352EE8"/>
    <w:rsid w:val="00353D92"/>
    <w:rsid w:val="003540EA"/>
    <w:rsid w:val="003544E8"/>
    <w:rsid w:val="003546FE"/>
    <w:rsid w:val="00354700"/>
    <w:rsid w:val="00354E2A"/>
    <w:rsid w:val="0035557B"/>
    <w:rsid w:val="00355AAF"/>
    <w:rsid w:val="00356A68"/>
    <w:rsid w:val="00356AA0"/>
    <w:rsid w:val="00356B26"/>
    <w:rsid w:val="00357A37"/>
    <w:rsid w:val="00360249"/>
    <w:rsid w:val="00360438"/>
    <w:rsid w:val="0036053D"/>
    <w:rsid w:val="0036098C"/>
    <w:rsid w:val="00360B63"/>
    <w:rsid w:val="00361B37"/>
    <w:rsid w:val="003620EA"/>
    <w:rsid w:val="00362462"/>
    <w:rsid w:val="00362C21"/>
    <w:rsid w:val="0036384B"/>
    <w:rsid w:val="003649F5"/>
    <w:rsid w:val="00364A07"/>
    <w:rsid w:val="00364D5C"/>
    <w:rsid w:val="00364E63"/>
    <w:rsid w:val="003652AE"/>
    <w:rsid w:val="00365517"/>
    <w:rsid w:val="003655CF"/>
    <w:rsid w:val="00366295"/>
    <w:rsid w:val="00367295"/>
    <w:rsid w:val="003673E2"/>
    <w:rsid w:val="003678C7"/>
    <w:rsid w:val="00367FFE"/>
    <w:rsid w:val="003702A0"/>
    <w:rsid w:val="00370960"/>
    <w:rsid w:val="003713E2"/>
    <w:rsid w:val="00371887"/>
    <w:rsid w:val="0037200A"/>
    <w:rsid w:val="00372189"/>
    <w:rsid w:val="0037255D"/>
    <w:rsid w:val="00372729"/>
    <w:rsid w:val="0037287C"/>
    <w:rsid w:val="00372F3A"/>
    <w:rsid w:val="003739AA"/>
    <w:rsid w:val="00373C17"/>
    <w:rsid w:val="003741DB"/>
    <w:rsid w:val="00374293"/>
    <w:rsid w:val="003747ED"/>
    <w:rsid w:val="00374C8E"/>
    <w:rsid w:val="00374FFE"/>
    <w:rsid w:val="00375248"/>
    <w:rsid w:val="00375491"/>
    <w:rsid w:val="00375BFC"/>
    <w:rsid w:val="00376066"/>
    <w:rsid w:val="00376163"/>
    <w:rsid w:val="003767C5"/>
    <w:rsid w:val="0037696A"/>
    <w:rsid w:val="003772E2"/>
    <w:rsid w:val="003777BD"/>
    <w:rsid w:val="00377A41"/>
    <w:rsid w:val="00377BCA"/>
    <w:rsid w:val="00377BF9"/>
    <w:rsid w:val="00377DAE"/>
    <w:rsid w:val="00380886"/>
    <w:rsid w:val="00380942"/>
    <w:rsid w:val="00380976"/>
    <w:rsid w:val="00380A8D"/>
    <w:rsid w:val="00380CD9"/>
    <w:rsid w:val="00380DC0"/>
    <w:rsid w:val="00380DE3"/>
    <w:rsid w:val="00381681"/>
    <w:rsid w:val="003823FD"/>
    <w:rsid w:val="00382566"/>
    <w:rsid w:val="00382DF9"/>
    <w:rsid w:val="00382E7D"/>
    <w:rsid w:val="00383092"/>
    <w:rsid w:val="00383454"/>
    <w:rsid w:val="00383758"/>
    <w:rsid w:val="00383D90"/>
    <w:rsid w:val="00383F4D"/>
    <w:rsid w:val="003841B4"/>
    <w:rsid w:val="00385ADD"/>
    <w:rsid w:val="00386267"/>
    <w:rsid w:val="0038635C"/>
    <w:rsid w:val="00386695"/>
    <w:rsid w:val="0038669B"/>
    <w:rsid w:val="0038728B"/>
    <w:rsid w:val="003872AF"/>
    <w:rsid w:val="00390394"/>
    <w:rsid w:val="00390484"/>
    <w:rsid w:val="0039062B"/>
    <w:rsid w:val="003906A4"/>
    <w:rsid w:val="003908B3"/>
    <w:rsid w:val="00390BEF"/>
    <w:rsid w:val="00390DBE"/>
    <w:rsid w:val="003915D8"/>
    <w:rsid w:val="003919A7"/>
    <w:rsid w:val="00391E85"/>
    <w:rsid w:val="003921E3"/>
    <w:rsid w:val="003923AC"/>
    <w:rsid w:val="00392672"/>
    <w:rsid w:val="00392CC8"/>
    <w:rsid w:val="00392FC8"/>
    <w:rsid w:val="0039379E"/>
    <w:rsid w:val="0039389E"/>
    <w:rsid w:val="0039395F"/>
    <w:rsid w:val="00393C85"/>
    <w:rsid w:val="00393E16"/>
    <w:rsid w:val="00393FD1"/>
    <w:rsid w:val="003945A1"/>
    <w:rsid w:val="00394660"/>
    <w:rsid w:val="00394AE3"/>
    <w:rsid w:val="00394D10"/>
    <w:rsid w:val="003954C8"/>
    <w:rsid w:val="00395A10"/>
    <w:rsid w:val="00395AA0"/>
    <w:rsid w:val="00395F62"/>
    <w:rsid w:val="003961E3"/>
    <w:rsid w:val="00397D65"/>
    <w:rsid w:val="00397D8C"/>
    <w:rsid w:val="00397F68"/>
    <w:rsid w:val="003A0946"/>
    <w:rsid w:val="003A094A"/>
    <w:rsid w:val="003A09A9"/>
    <w:rsid w:val="003A1350"/>
    <w:rsid w:val="003A150E"/>
    <w:rsid w:val="003A18B0"/>
    <w:rsid w:val="003A1CF7"/>
    <w:rsid w:val="003A2830"/>
    <w:rsid w:val="003A2915"/>
    <w:rsid w:val="003A2F19"/>
    <w:rsid w:val="003A3DBD"/>
    <w:rsid w:val="003A4191"/>
    <w:rsid w:val="003A5F4B"/>
    <w:rsid w:val="003A6191"/>
    <w:rsid w:val="003A676D"/>
    <w:rsid w:val="003A67F4"/>
    <w:rsid w:val="003A6BD7"/>
    <w:rsid w:val="003A6C5C"/>
    <w:rsid w:val="003A6DE2"/>
    <w:rsid w:val="003A707E"/>
    <w:rsid w:val="003A72EB"/>
    <w:rsid w:val="003B0599"/>
    <w:rsid w:val="003B0A3D"/>
    <w:rsid w:val="003B0AD1"/>
    <w:rsid w:val="003B0F51"/>
    <w:rsid w:val="003B1065"/>
    <w:rsid w:val="003B13AF"/>
    <w:rsid w:val="003B174C"/>
    <w:rsid w:val="003B180D"/>
    <w:rsid w:val="003B2298"/>
    <w:rsid w:val="003B25CB"/>
    <w:rsid w:val="003B2F0E"/>
    <w:rsid w:val="003B3342"/>
    <w:rsid w:val="003B39D1"/>
    <w:rsid w:val="003B3CFB"/>
    <w:rsid w:val="003B4959"/>
    <w:rsid w:val="003B52AD"/>
    <w:rsid w:val="003B5580"/>
    <w:rsid w:val="003B574D"/>
    <w:rsid w:val="003B5C1D"/>
    <w:rsid w:val="003B5C61"/>
    <w:rsid w:val="003B60C1"/>
    <w:rsid w:val="003B62CD"/>
    <w:rsid w:val="003B7786"/>
    <w:rsid w:val="003B7DDE"/>
    <w:rsid w:val="003B7EC3"/>
    <w:rsid w:val="003B7EF9"/>
    <w:rsid w:val="003C0207"/>
    <w:rsid w:val="003C0B45"/>
    <w:rsid w:val="003C0EB5"/>
    <w:rsid w:val="003C0F0C"/>
    <w:rsid w:val="003C1CCA"/>
    <w:rsid w:val="003C1E31"/>
    <w:rsid w:val="003C2C33"/>
    <w:rsid w:val="003C308C"/>
    <w:rsid w:val="003C34D5"/>
    <w:rsid w:val="003C353F"/>
    <w:rsid w:val="003C3615"/>
    <w:rsid w:val="003C43AB"/>
    <w:rsid w:val="003C4412"/>
    <w:rsid w:val="003C4AFC"/>
    <w:rsid w:val="003C4D22"/>
    <w:rsid w:val="003C59E0"/>
    <w:rsid w:val="003C5AAE"/>
    <w:rsid w:val="003C5D02"/>
    <w:rsid w:val="003C5F76"/>
    <w:rsid w:val="003C6D7E"/>
    <w:rsid w:val="003C6ECF"/>
    <w:rsid w:val="003C76C4"/>
    <w:rsid w:val="003C7920"/>
    <w:rsid w:val="003C7DBC"/>
    <w:rsid w:val="003C7F5B"/>
    <w:rsid w:val="003D009D"/>
    <w:rsid w:val="003D0C03"/>
    <w:rsid w:val="003D1506"/>
    <w:rsid w:val="003D19B9"/>
    <w:rsid w:val="003D1CE7"/>
    <w:rsid w:val="003D1EE8"/>
    <w:rsid w:val="003D1F6F"/>
    <w:rsid w:val="003D2BF0"/>
    <w:rsid w:val="003D2CBD"/>
    <w:rsid w:val="003D31B4"/>
    <w:rsid w:val="003D4735"/>
    <w:rsid w:val="003D5146"/>
    <w:rsid w:val="003D5348"/>
    <w:rsid w:val="003D59B1"/>
    <w:rsid w:val="003D5F75"/>
    <w:rsid w:val="003D600E"/>
    <w:rsid w:val="003D617F"/>
    <w:rsid w:val="003D645B"/>
    <w:rsid w:val="003D6765"/>
    <w:rsid w:val="003D684F"/>
    <w:rsid w:val="003D6CF6"/>
    <w:rsid w:val="003D6D54"/>
    <w:rsid w:val="003D6E1A"/>
    <w:rsid w:val="003D745D"/>
    <w:rsid w:val="003D751A"/>
    <w:rsid w:val="003D7D9C"/>
    <w:rsid w:val="003E057B"/>
    <w:rsid w:val="003E0BA8"/>
    <w:rsid w:val="003E166C"/>
    <w:rsid w:val="003E1740"/>
    <w:rsid w:val="003E17B9"/>
    <w:rsid w:val="003E2777"/>
    <w:rsid w:val="003E2BAE"/>
    <w:rsid w:val="003E37F4"/>
    <w:rsid w:val="003E38D0"/>
    <w:rsid w:val="003E3D39"/>
    <w:rsid w:val="003E3D4C"/>
    <w:rsid w:val="003E47C6"/>
    <w:rsid w:val="003E4931"/>
    <w:rsid w:val="003E4A5E"/>
    <w:rsid w:val="003E4B2A"/>
    <w:rsid w:val="003E4F14"/>
    <w:rsid w:val="003E5346"/>
    <w:rsid w:val="003E53F2"/>
    <w:rsid w:val="003E58E2"/>
    <w:rsid w:val="003E5ADD"/>
    <w:rsid w:val="003E5DBC"/>
    <w:rsid w:val="003E651B"/>
    <w:rsid w:val="003E6606"/>
    <w:rsid w:val="003E6BA7"/>
    <w:rsid w:val="003E724D"/>
    <w:rsid w:val="003E7662"/>
    <w:rsid w:val="003E76F6"/>
    <w:rsid w:val="003F0052"/>
    <w:rsid w:val="003F02AF"/>
    <w:rsid w:val="003F0363"/>
    <w:rsid w:val="003F0457"/>
    <w:rsid w:val="003F05DC"/>
    <w:rsid w:val="003F0CD5"/>
    <w:rsid w:val="003F104F"/>
    <w:rsid w:val="003F1061"/>
    <w:rsid w:val="003F1127"/>
    <w:rsid w:val="003F1661"/>
    <w:rsid w:val="003F168D"/>
    <w:rsid w:val="003F16E7"/>
    <w:rsid w:val="003F191D"/>
    <w:rsid w:val="003F1C35"/>
    <w:rsid w:val="003F1D1C"/>
    <w:rsid w:val="003F1E38"/>
    <w:rsid w:val="003F2228"/>
    <w:rsid w:val="003F24B7"/>
    <w:rsid w:val="003F252A"/>
    <w:rsid w:val="003F2AB6"/>
    <w:rsid w:val="003F2ADE"/>
    <w:rsid w:val="003F2F29"/>
    <w:rsid w:val="003F3AD1"/>
    <w:rsid w:val="003F470A"/>
    <w:rsid w:val="003F5024"/>
    <w:rsid w:val="003F506B"/>
    <w:rsid w:val="003F51F1"/>
    <w:rsid w:val="003F533F"/>
    <w:rsid w:val="003F55ED"/>
    <w:rsid w:val="003F5871"/>
    <w:rsid w:val="003F5D08"/>
    <w:rsid w:val="003F62C9"/>
    <w:rsid w:val="003F6AA5"/>
    <w:rsid w:val="003F70B2"/>
    <w:rsid w:val="003F71F0"/>
    <w:rsid w:val="003F74C5"/>
    <w:rsid w:val="003F7612"/>
    <w:rsid w:val="003F7D97"/>
    <w:rsid w:val="003F7DE0"/>
    <w:rsid w:val="003F7F50"/>
    <w:rsid w:val="0040020F"/>
    <w:rsid w:val="004002D1"/>
    <w:rsid w:val="0040061B"/>
    <w:rsid w:val="004006ED"/>
    <w:rsid w:val="004008D1"/>
    <w:rsid w:val="00400A01"/>
    <w:rsid w:val="00400F48"/>
    <w:rsid w:val="00401296"/>
    <w:rsid w:val="004017BC"/>
    <w:rsid w:val="004019F3"/>
    <w:rsid w:val="00402933"/>
    <w:rsid w:val="004029F9"/>
    <w:rsid w:val="00403161"/>
    <w:rsid w:val="00403258"/>
    <w:rsid w:val="004032AD"/>
    <w:rsid w:val="004033E4"/>
    <w:rsid w:val="00403428"/>
    <w:rsid w:val="00403449"/>
    <w:rsid w:val="0040355A"/>
    <w:rsid w:val="00404077"/>
    <w:rsid w:val="004043B9"/>
    <w:rsid w:val="00404504"/>
    <w:rsid w:val="00404C45"/>
    <w:rsid w:val="004052E3"/>
    <w:rsid w:val="00405B58"/>
    <w:rsid w:val="00406005"/>
    <w:rsid w:val="004063CB"/>
    <w:rsid w:val="00406541"/>
    <w:rsid w:val="0040656A"/>
    <w:rsid w:val="004068E5"/>
    <w:rsid w:val="00406963"/>
    <w:rsid w:val="00406D2C"/>
    <w:rsid w:val="00406ECB"/>
    <w:rsid w:val="0040733A"/>
    <w:rsid w:val="004074A5"/>
    <w:rsid w:val="004107F0"/>
    <w:rsid w:val="00410B28"/>
    <w:rsid w:val="004110CA"/>
    <w:rsid w:val="0041139B"/>
    <w:rsid w:val="00412083"/>
    <w:rsid w:val="0041298A"/>
    <w:rsid w:val="004129F1"/>
    <w:rsid w:val="00412AB8"/>
    <w:rsid w:val="0041403C"/>
    <w:rsid w:val="004148E0"/>
    <w:rsid w:val="0041530E"/>
    <w:rsid w:val="00415616"/>
    <w:rsid w:val="004158C3"/>
    <w:rsid w:val="00415ABD"/>
    <w:rsid w:val="00415D96"/>
    <w:rsid w:val="0041635A"/>
    <w:rsid w:val="004166BA"/>
    <w:rsid w:val="004169A0"/>
    <w:rsid w:val="004169C2"/>
    <w:rsid w:val="00416C82"/>
    <w:rsid w:val="004171A4"/>
    <w:rsid w:val="004176AD"/>
    <w:rsid w:val="004176C7"/>
    <w:rsid w:val="004179BE"/>
    <w:rsid w:val="00417CD8"/>
    <w:rsid w:val="0042020E"/>
    <w:rsid w:val="0042037C"/>
    <w:rsid w:val="004207FE"/>
    <w:rsid w:val="00420B35"/>
    <w:rsid w:val="00420BFD"/>
    <w:rsid w:val="00420CF1"/>
    <w:rsid w:val="00421768"/>
    <w:rsid w:val="00421945"/>
    <w:rsid w:val="0042205E"/>
    <w:rsid w:val="004221A4"/>
    <w:rsid w:val="004223CE"/>
    <w:rsid w:val="00422558"/>
    <w:rsid w:val="00422B79"/>
    <w:rsid w:val="00422BE2"/>
    <w:rsid w:val="00422F06"/>
    <w:rsid w:val="00423624"/>
    <w:rsid w:val="004236B3"/>
    <w:rsid w:val="00423740"/>
    <w:rsid w:val="00423D56"/>
    <w:rsid w:val="00423E99"/>
    <w:rsid w:val="0042484D"/>
    <w:rsid w:val="00424AAD"/>
    <w:rsid w:val="00425C52"/>
    <w:rsid w:val="00425FEA"/>
    <w:rsid w:val="0042660E"/>
    <w:rsid w:val="00426DD7"/>
    <w:rsid w:val="00426E31"/>
    <w:rsid w:val="00427222"/>
    <w:rsid w:val="00427928"/>
    <w:rsid w:val="00427C39"/>
    <w:rsid w:val="00427E42"/>
    <w:rsid w:val="004303A9"/>
    <w:rsid w:val="004305DA"/>
    <w:rsid w:val="00430887"/>
    <w:rsid w:val="00430D72"/>
    <w:rsid w:val="00430F26"/>
    <w:rsid w:val="004310AD"/>
    <w:rsid w:val="004313BA"/>
    <w:rsid w:val="004315CA"/>
    <w:rsid w:val="004317C6"/>
    <w:rsid w:val="00431D4E"/>
    <w:rsid w:val="004320C2"/>
    <w:rsid w:val="004323B4"/>
    <w:rsid w:val="0043288D"/>
    <w:rsid w:val="00432DA2"/>
    <w:rsid w:val="00432F33"/>
    <w:rsid w:val="00433507"/>
    <w:rsid w:val="00433B69"/>
    <w:rsid w:val="00433E38"/>
    <w:rsid w:val="0043411C"/>
    <w:rsid w:val="00434406"/>
    <w:rsid w:val="00434949"/>
    <w:rsid w:val="00434C99"/>
    <w:rsid w:val="004359C4"/>
    <w:rsid w:val="00435C8B"/>
    <w:rsid w:val="0043624C"/>
    <w:rsid w:val="00436801"/>
    <w:rsid w:val="00436EAB"/>
    <w:rsid w:val="0043737D"/>
    <w:rsid w:val="0043787B"/>
    <w:rsid w:val="00440055"/>
    <w:rsid w:val="004403BF"/>
    <w:rsid w:val="0044078D"/>
    <w:rsid w:val="004418F7"/>
    <w:rsid w:val="00441B2C"/>
    <w:rsid w:val="00441F44"/>
    <w:rsid w:val="00442146"/>
    <w:rsid w:val="00442685"/>
    <w:rsid w:val="0044276A"/>
    <w:rsid w:val="004428C9"/>
    <w:rsid w:val="00442F2F"/>
    <w:rsid w:val="004435A9"/>
    <w:rsid w:val="004436A9"/>
    <w:rsid w:val="00443A7D"/>
    <w:rsid w:val="00443BC7"/>
    <w:rsid w:val="004444CB"/>
    <w:rsid w:val="00444657"/>
    <w:rsid w:val="00444DCD"/>
    <w:rsid w:val="0044536A"/>
    <w:rsid w:val="00445B0B"/>
    <w:rsid w:val="00445F84"/>
    <w:rsid w:val="0044633F"/>
    <w:rsid w:val="004464DE"/>
    <w:rsid w:val="0044685B"/>
    <w:rsid w:val="004476CF"/>
    <w:rsid w:val="004478CC"/>
    <w:rsid w:val="004504E5"/>
    <w:rsid w:val="00450736"/>
    <w:rsid w:val="00450BFD"/>
    <w:rsid w:val="00450EB9"/>
    <w:rsid w:val="00450F09"/>
    <w:rsid w:val="004512B1"/>
    <w:rsid w:val="00451495"/>
    <w:rsid w:val="00452B84"/>
    <w:rsid w:val="00452C4B"/>
    <w:rsid w:val="00453020"/>
    <w:rsid w:val="00453247"/>
    <w:rsid w:val="004532B9"/>
    <w:rsid w:val="004539BD"/>
    <w:rsid w:val="00453BBE"/>
    <w:rsid w:val="00454028"/>
    <w:rsid w:val="0045490C"/>
    <w:rsid w:val="00454AA0"/>
    <w:rsid w:val="00454D2B"/>
    <w:rsid w:val="00454DBB"/>
    <w:rsid w:val="00455086"/>
    <w:rsid w:val="004553C7"/>
    <w:rsid w:val="004558BD"/>
    <w:rsid w:val="004560DA"/>
    <w:rsid w:val="004563EE"/>
    <w:rsid w:val="004567D6"/>
    <w:rsid w:val="00456FB4"/>
    <w:rsid w:val="0045712D"/>
    <w:rsid w:val="00457389"/>
    <w:rsid w:val="00457DCF"/>
    <w:rsid w:val="00457EF1"/>
    <w:rsid w:val="004600C6"/>
    <w:rsid w:val="004614AF"/>
    <w:rsid w:val="00462003"/>
    <w:rsid w:val="004624BB"/>
    <w:rsid w:val="00462659"/>
    <w:rsid w:val="004629EC"/>
    <w:rsid w:val="00462AEF"/>
    <w:rsid w:val="004631DC"/>
    <w:rsid w:val="0046320A"/>
    <w:rsid w:val="00464148"/>
    <w:rsid w:val="0046469F"/>
    <w:rsid w:val="00464719"/>
    <w:rsid w:val="00464BDB"/>
    <w:rsid w:val="004652B5"/>
    <w:rsid w:val="00465868"/>
    <w:rsid w:val="004658DF"/>
    <w:rsid w:val="00465BE4"/>
    <w:rsid w:val="004660BD"/>
    <w:rsid w:val="004662D2"/>
    <w:rsid w:val="00466917"/>
    <w:rsid w:val="00467498"/>
    <w:rsid w:val="0046753A"/>
    <w:rsid w:val="00467737"/>
    <w:rsid w:val="00467B7D"/>
    <w:rsid w:val="00470BC9"/>
    <w:rsid w:val="00470C01"/>
    <w:rsid w:val="00471195"/>
    <w:rsid w:val="00471AC8"/>
    <w:rsid w:val="00471ECF"/>
    <w:rsid w:val="00471F71"/>
    <w:rsid w:val="00472211"/>
    <w:rsid w:val="00472F08"/>
    <w:rsid w:val="00473EAA"/>
    <w:rsid w:val="00473F99"/>
    <w:rsid w:val="00473F9B"/>
    <w:rsid w:val="004742C6"/>
    <w:rsid w:val="00475011"/>
    <w:rsid w:val="0047554B"/>
    <w:rsid w:val="00475BA7"/>
    <w:rsid w:val="00475BEE"/>
    <w:rsid w:val="004763F1"/>
    <w:rsid w:val="00476602"/>
    <w:rsid w:val="004766B0"/>
    <w:rsid w:val="00476C74"/>
    <w:rsid w:val="004774E9"/>
    <w:rsid w:val="00477D44"/>
    <w:rsid w:val="00477ED0"/>
    <w:rsid w:val="0048023C"/>
    <w:rsid w:val="00480973"/>
    <w:rsid w:val="00480B43"/>
    <w:rsid w:val="00480C76"/>
    <w:rsid w:val="004811C9"/>
    <w:rsid w:val="004813AB"/>
    <w:rsid w:val="004814F6"/>
    <w:rsid w:val="00481585"/>
    <w:rsid w:val="00481DC8"/>
    <w:rsid w:val="00482059"/>
    <w:rsid w:val="004822B4"/>
    <w:rsid w:val="00482631"/>
    <w:rsid w:val="004827F1"/>
    <w:rsid w:val="00482ABE"/>
    <w:rsid w:val="00482B05"/>
    <w:rsid w:val="00482E42"/>
    <w:rsid w:val="00483574"/>
    <w:rsid w:val="0048389D"/>
    <w:rsid w:val="00483B66"/>
    <w:rsid w:val="00484764"/>
    <w:rsid w:val="00484B03"/>
    <w:rsid w:val="00485C54"/>
    <w:rsid w:val="00485DD1"/>
    <w:rsid w:val="00485FF9"/>
    <w:rsid w:val="004860BD"/>
    <w:rsid w:val="00486294"/>
    <w:rsid w:val="004862F3"/>
    <w:rsid w:val="00486B66"/>
    <w:rsid w:val="00486EE2"/>
    <w:rsid w:val="004870DA"/>
    <w:rsid w:val="0048747E"/>
    <w:rsid w:val="0049068E"/>
    <w:rsid w:val="004908A0"/>
    <w:rsid w:val="00490B0E"/>
    <w:rsid w:val="00491355"/>
    <w:rsid w:val="004917DA"/>
    <w:rsid w:val="00491E39"/>
    <w:rsid w:val="004920CA"/>
    <w:rsid w:val="004922D2"/>
    <w:rsid w:val="0049260A"/>
    <w:rsid w:val="0049263E"/>
    <w:rsid w:val="00493B01"/>
    <w:rsid w:val="00493BD7"/>
    <w:rsid w:val="00493C90"/>
    <w:rsid w:val="00494284"/>
    <w:rsid w:val="0049446E"/>
    <w:rsid w:val="0049479E"/>
    <w:rsid w:val="00494924"/>
    <w:rsid w:val="00494C5D"/>
    <w:rsid w:val="004952F9"/>
    <w:rsid w:val="0049655A"/>
    <w:rsid w:val="00496D1E"/>
    <w:rsid w:val="00496D94"/>
    <w:rsid w:val="00497960"/>
    <w:rsid w:val="00497BD1"/>
    <w:rsid w:val="00497E1D"/>
    <w:rsid w:val="004A01DF"/>
    <w:rsid w:val="004A0AB2"/>
    <w:rsid w:val="004A0C99"/>
    <w:rsid w:val="004A1CD5"/>
    <w:rsid w:val="004A1F45"/>
    <w:rsid w:val="004A1FB8"/>
    <w:rsid w:val="004A238E"/>
    <w:rsid w:val="004A23E3"/>
    <w:rsid w:val="004A2702"/>
    <w:rsid w:val="004A2983"/>
    <w:rsid w:val="004A2BBD"/>
    <w:rsid w:val="004A3626"/>
    <w:rsid w:val="004A37D3"/>
    <w:rsid w:val="004A3D5F"/>
    <w:rsid w:val="004A3DA8"/>
    <w:rsid w:val="004A448E"/>
    <w:rsid w:val="004A44BA"/>
    <w:rsid w:val="004A46EA"/>
    <w:rsid w:val="004A4719"/>
    <w:rsid w:val="004A4BD4"/>
    <w:rsid w:val="004A506C"/>
    <w:rsid w:val="004A53E0"/>
    <w:rsid w:val="004A55F6"/>
    <w:rsid w:val="004A65FA"/>
    <w:rsid w:val="004A6F1E"/>
    <w:rsid w:val="004A7492"/>
    <w:rsid w:val="004A7498"/>
    <w:rsid w:val="004B011F"/>
    <w:rsid w:val="004B0743"/>
    <w:rsid w:val="004B1036"/>
    <w:rsid w:val="004B16AA"/>
    <w:rsid w:val="004B199E"/>
    <w:rsid w:val="004B1A14"/>
    <w:rsid w:val="004B1A5A"/>
    <w:rsid w:val="004B1D37"/>
    <w:rsid w:val="004B1D96"/>
    <w:rsid w:val="004B1E0B"/>
    <w:rsid w:val="004B2A56"/>
    <w:rsid w:val="004B318E"/>
    <w:rsid w:val="004B3578"/>
    <w:rsid w:val="004B3771"/>
    <w:rsid w:val="004B44B6"/>
    <w:rsid w:val="004B4526"/>
    <w:rsid w:val="004B4615"/>
    <w:rsid w:val="004B54ED"/>
    <w:rsid w:val="004B576C"/>
    <w:rsid w:val="004B5ACF"/>
    <w:rsid w:val="004B5DC0"/>
    <w:rsid w:val="004B5E4C"/>
    <w:rsid w:val="004B69D8"/>
    <w:rsid w:val="004B7663"/>
    <w:rsid w:val="004C02DF"/>
    <w:rsid w:val="004C0A79"/>
    <w:rsid w:val="004C1011"/>
    <w:rsid w:val="004C1409"/>
    <w:rsid w:val="004C1448"/>
    <w:rsid w:val="004C17CF"/>
    <w:rsid w:val="004C17FF"/>
    <w:rsid w:val="004C18F9"/>
    <w:rsid w:val="004C20B5"/>
    <w:rsid w:val="004C3307"/>
    <w:rsid w:val="004C3DB2"/>
    <w:rsid w:val="004C3EE5"/>
    <w:rsid w:val="004C400B"/>
    <w:rsid w:val="004C438A"/>
    <w:rsid w:val="004C4B58"/>
    <w:rsid w:val="004C4BF5"/>
    <w:rsid w:val="004C4DF6"/>
    <w:rsid w:val="004C51D7"/>
    <w:rsid w:val="004C5256"/>
    <w:rsid w:val="004C531E"/>
    <w:rsid w:val="004C5958"/>
    <w:rsid w:val="004C6951"/>
    <w:rsid w:val="004C7170"/>
    <w:rsid w:val="004C71C8"/>
    <w:rsid w:val="004C7B73"/>
    <w:rsid w:val="004C7D82"/>
    <w:rsid w:val="004D050A"/>
    <w:rsid w:val="004D1176"/>
    <w:rsid w:val="004D1AF0"/>
    <w:rsid w:val="004D222F"/>
    <w:rsid w:val="004D2A0E"/>
    <w:rsid w:val="004D46B6"/>
    <w:rsid w:val="004D535F"/>
    <w:rsid w:val="004D5559"/>
    <w:rsid w:val="004D55AE"/>
    <w:rsid w:val="004D5CFF"/>
    <w:rsid w:val="004D6156"/>
    <w:rsid w:val="004D6415"/>
    <w:rsid w:val="004D6E8A"/>
    <w:rsid w:val="004D701E"/>
    <w:rsid w:val="004D71BE"/>
    <w:rsid w:val="004D7494"/>
    <w:rsid w:val="004D79F9"/>
    <w:rsid w:val="004D7A66"/>
    <w:rsid w:val="004D7C19"/>
    <w:rsid w:val="004E04B1"/>
    <w:rsid w:val="004E05D0"/>
    <w:rsid w:val="004E0812"/>
    <w:rsid w:val="004E0AA7"/>
    <w:rsid w:val="004E0C04"/>
    <w:rsid w:val="004E1536"/>
    <w:rsid w:val="004E157C"/>
    <w:rsid w:val="004E1613"/>
    <w:rsid w:val="004E1ACB"/>
    <w:rsid w:val="004E26AC"/>
    <w:rsid w:val="004E270A"/>
    <w:rsid w:val="004E32B1"/>
    <w:rsid w:val="004E34B9"/>
    <w:rsid w:val="004E3B94"/>
    <w:rsid w:val="004E3E9D"/>
    <w:rsid w:val="004E419B"/>
    <w:rsid w:val="004E4614"/>
    <w:rsid w:val="004E470B"/>
    <w:rsid w:val="004E5E1B"/>
    <w:rsid w:val="004E717D"/>
    <w:rsid w:val="004E7366"/>
    <w:rsid w:val="004E74CD"/>
    <w:rsid w:val="004E767D"/>
    <w:rsid w:val="004E7D85"/>
    <w:rsid w:val="004F0313"/>
    <w:rsid w:val="004F0868"/>
    <w:rsid w:val="004F0BA6"/>
    <w:rsid w:val="004F16DC"/>
    <w:rsid w:val="004F1939"/>
    <w:rsid w:val="004F2557"/>
    <w:rsid w:val="004F276A"/>
    <w:rsid w:val="004F2D52"/>
    <w:rsid w:val="004F3439"/>
    <w:rsid w:val="004F3B7B"/>
    <w:rsid w:val="004F5039"/>
    <w:rsid w:val="004F54D8"/>
    <w:rsid w:val="004F5AD3"/>
    <w:rsid w:val="004F69C3"/>
    <w:rsid w:val="004F7441"/>
    <w:rsid w:val="004F7E65"/>
    <w:rsid w:val="005004C3"/>
    <w:rsid w:val="005006D8"/>
    <w:rsid w:val="00500998"/>
    <w:rsid w:val="00500A1E"/>
    <w:rsid w:val="005018AC"/>
    <w:rsid w:val="0050197A"/>
    <w:rsid w:val="005019DD"/>
    <w:rsid w:val="005019F6"/>
    <w:rsid w:val="00502317"/>
    <w:rsid w:val="0050265A"/>
    <w:rsid w:val="005029C1"/>
    <w:rsid w:val="005029FB"/>
    <w:rsid w:val="00502DFA"/>
    <w:rsid w:val="00502FD4"/>
    <w:rsid w:val="00503458"/>
    <w:rsid w:val="005037FC"/>
    <w:rsid w:val="005041CB"/>
    <w:rsid w:val="005049C7"/>
    <w:rsid w:val="00504B89"/>
    <w:rsid w:val="00504E9D"/>
    <w:rsid w:val="0050555B"/>
    <w:rsid w:val="00506265"/>
    <w:rsid w:val="00506B47"/>
    <w:rsid w:val="00506C31"/>
    <w:rsid w:val="005103C1"/>
    <w:rsid w:val="00510CA2"/>
    <w:rsid w:val="00511050"/>
    <w:rsid w:val="00511481"/>
    <w:rsid w:val="00511BB8"/>
    <w:rsid w:val="00512051"/>
    <w:rsid w:val="00512541"/>
    <w:rsid w:val="00512D15"/>
    <w:rsid w:val="00513B2F"/>
    <w:rsid w:val="005140C4"/>
    <w:rsid w:val="00514989"/>
    <w:rsid w:val="00514E77"/>
    <w:rsid w:val="005154F9"/>
    <w:rsid w:val="00515771"/>
    <w:rsid w:val="00515EF8"/>
    <w:rsid w:val="0051670F"/>
    <w:rsid w:val="00516E36"/>
    <w:rsid w:val="00516E8B"/>
    <w:rsid w:val="005170F9"/>
    <w:rsid w:val="00517BAC"/>
    <w:rsid w:val="0052001C"/>
    <w:rsid w:val="0052019F"/>
    <w:rsid w:val="00520359"/>
    <w:rsid w:val="00520410"/>
    <w:rsid w:val="0052068A"/>
    <w:rsid w:val="00520AFA"/>
    <w:rsid w:val="0052109F"/>
    <w:rsid w:val="005211BF"/>
    <w:rsid w:val="005212D4"/>
    <w:rsid w:val="005212FE"/>
    <w:rsid w:val="00521334"/>
    <w:rsid w:val="005213AF"/>
    <w:rsid w:val="00521D96"/>
    <w:rsid w:val="00521E0C"/>
    <w:rsid w:val="0052237B"/>
    <w:rsid w:val="005224C9"/>
    <w:rsid w:val="005226ED"/>
    <w:rsid w:val="0052284B"/>
    <w:rsid w:val="00522D4B"/>
    <w:rsid w:val="00523404"/>
    <w:rsid w:val="0052352F"/>
    <w:rsid w:val="00524455"/>
    <w:rsid w:val="0052452C"/>
    <w:rsid w:val="0052490E"/>
    <w:rsid w:val="00524B8E"/>
    <w:rsid w:val="00524C08"/>
    <w:rsid w:val="00524C85"/>
    <w:rsid w:val="00525052"/>
    <w:rsid w:val="00525D2D"/>
    <w:rsid w:val="005264A0"/>
    <w:rsid w:val="005265FC"/>
    <w:rsid w:val="005267E7"/>
    <w:rsid w:val="00526D65"/>
    <w:rsid w:val="00526DEA"/>
    <w:rsid w:val="005273F5"/>
    <w:rsid w:val="0052761B"/>
    <w:rsid w:val="005276BA"/>
    <w:rsid w:val="00527778"/>
    <w:rsid w:val="00527B2F"/>
    <w:rsid w:val="005301E1"/>
    <w:rsid w:val="0053026C"/>
    <w:rsid w:val="00530318"/>
    <w:rsid w:val="005306EC"/>
    <w:rsid w:val="00530C7C"/>
    <w:rsid w:val="00530E78"/>
    <w:rsid w:val="00530F2B"/>
    <w:rsid w:val="0053104B"/>
    <w:rsid w:val="005323D1"/>
    <w:rsid w:val="00532432"/>
    <w:rsid w:val="005324E4"/>
    <w:rsid w:val="0053261C"/>
    <w:rsid w:val="00533AE0"/>
    <w:rsid w:val="00534085"/>
    <w:rsid w:val="00534573"/>
    <w:rsid w:val="00534785"/>
    <w:rsid w:val="00534817"/>
    <w:rsid w:val="00534D3D"/>
    <w:rsid w:val="00534E56"/>
    <w:rsid w:val="005352B2"/>
    <w:rsid w:val="00535447"/>
    <w:rsid w:val="00535D7A"/>
    <w:rsid w:val="00536340"/>
    <w:rsid w:val="005365E5"/>
    <w:rsid w:val="00536F6A"/>
    <w:rsid w:val="00537078"/>
    <w:rsid w:val="00537620"/>
    <w:rsid w:val="00540606"/>
    <w:rsid w:val="00540FD2"/>
    <w:rsid w:val="0054166B"/>
    <w:rsid w:val="00541EE0"/>
    <w:rsid w:val="00542501"/>
    <w:rsid w:val="005427AE"/>
    <w:rsid w:val="0054288B"/>
    <w:rsid w:val="00542A39"/>
    <w:rsid w:val="00542E5A"/>
    <w:rsid w:val="00542F57"/>
    <w:rsid w:val="0054318C"/>
    <w:rsid w:val="005437AD"/>
    <w:rsid w:val="005438EE"/>
    <w:rsid w:val="00543982"/>
    <w:rsid w:val="00543BF0"/>
    <w:rsid w:val="005442EB"/>
    <w:rsid w:val="00544A2B"/>
    <w:rsid w:val="00544DCD"/>
    <w:rsid w:val="00544F75"/>
    <w:rsid w:val="00545383"/>
    <w:rsid w:val="00545406"/>
    <w:rsid w:val="00545ACB"/>
    <w:rsid w:val="00545E19"/>
    <w:rsid w:val="00545E54"/>
    <w:rsid w:val="0054646A"/>
    <w:rsid w:val="00546EC8"/>
    <w:rsid w:val="0054738B"/>
    <w:rsid w:val="00547524"/>
    <w:rsid w:val="00547B19"/>
    <w:rsid w:val="005500EC"/>
    <w:rsid w:val="005504A3"/>
    <w:rsid w:val="005506C8"/>
    <w:rsid w:val="005506D6"/>
    <w:rsid w:val="00551039"/>
    <w:rsid w:val="00551197"/>
    <w:rsid w:val="00551836"/>
    <w:rsid w:val="0055211B"/>
    <w:rsid w:val="0055288C"/>
    <w:rsid w:val="005529DE"/>
    <w:rsid w:val="00553049"/>
    <w:rsid w:val="005530B9"/>
    <w:rsid w:val="005531BA"/>
    <w:rsid w:val="00553573"/>
    <w:rsid w:val="00553A8F"/>
    <w:rsid w:val="005544A3"/>
    <w:rsid w:val="005548F0"/>
    <w:rsid w:val="00554ADF"/>
    <w:rsid w:val="005553EF"/>
    <w:rsid w:val="0055548B"/>
    <w:rsid w:val="005554F5"/>
    <w:rsid w:val="00555AEB"/>
    <w:rsid w:val="00555E43"/>
    <w:rsid w:val="005561C6"/>
    <w:rsid w:val="00556349"/>
    <w:rsid w:val="00556570"/>
    <w:rsid w:val="005574A4"/>
    <w:rsid w:val="0055781C"/>
    <w:rsid w:val="0055785A"/>
    <w:rsid w:val="005578E3"/>
    <w:rsid w:val="00557B08"/>
    <w:rsid w:val="00557B3B"/>
    <w:rsid w:val="005602D8"/>
    <w:rsid w:val="00560847"/>
    <w:rsid w:val="00560855"/>
    <w:rsid w:val="00561829"/>
    <w:rsid w:val="005620D9"/>
    <w:rsid w:val="005621D0"/>
    <w:rsid w:val="0056283E"/>
    <w:rsid w:val="0056287E"/>
    <w:rsid w:val="00562F4E"/>
    <w:rsid w:val="005631AA"/>
    <w:rsid w:val="00563D45"/>
    <w:rsid w:val="0056442A"/>
    <w:rsid w:val="00565797"/>
    <w:rsid w:val="00566653"/>
    <w:rsid w:val="00566BAC"/>
    <w:rsid w:val="00566C8B"/>
    <w:rsid w:val="00566F92"/>
    <w:rsid w:val="00567597"/>
    <w:rsid w:val="005705CB"/>
    <w:rsid w:val="005708B0"/>
    <w:rsid w:val="00570C10"/>
    <w:rsid w:val="00570D2C"/>
    <w:rsid w:val="00571075"/>
    <w:rsid w:val="0057125D"/>
    <w:rsid w:val="00571A5B"/>
    <w:rsid w:val="00571F39"/>
    <w:rsid w:val="00572C6D"/>
    <w:rsid w:val="00572D4F"/>
    <w:rsid w:val="0057302A"/>
    <w:rsid w:val="005733EF"/>
    <w:rsid w:val="005734A5"/>
    <w:rsid w:val="005734D0"/>
    <w:rsid w:val="005735D3"/>
    <w:rsid w:val="00573AD4"/>
    <w:rsid w:val="00573D7B"/>
    <w:rsid w:val="00575414"/>
    <w:rsid w:val="005755CE"/>
    <w:rsid w:val="005756D8"/>
    <w:rsid w:val="00575C5F"/>
    <w:rsid w:val="00575FCE"/>
    <w:rsid w:val="005761C6"/>
    <w:rsid w:val="00576288"/>
    <w:rsid w:val="00576A9E"/>
    <w:rsid w:val="00576D15"/>
    <w:rsid w:val="005774F0"/>
    <w:rsid w:val="00580537"/>
    <w:rsid w:val="00581B46"/>
    <w:rsid w:val="00582B0B"/>
    <w:rsid w:val="00582BB7"/>
    <w:rsid w:val="005835DA"/>
    <w:rsid w:val="005839EC"/>
    <w:rsid w:val="00583D43"/>
    <w:rsid w:val="00584474"/>
    <w:rsid w:val="00584844"/>
    <w:rsid w:val="005848CC"/>
    <w:rsid w:val="00584AB5"/>
    <w:rsid w:val="00584DA0"/>
    <w:rsid w:val="00585087"/>
    <w:rsid w:val="005855E8"/>
    <w:rsid w:val="005858CD"/>
    <w:rsid w:val="005858F4"/>
    <w:rsid w:val="00585955"/>
    <w:rsid w:val="005862A4"/>
    <w:rsid w:val="00586F3A"/>
    <w:rsid w:val="00586F9B"/>
    <w:rsid w:val="00586FCF"/>
    <w:rsid w:val="0058734E"/>
    <w:rsid w:val="00587A68"/>
    <w:rsid w:val="0059063A"/>
    <w:rsid w:val="0059079A"/>
    <w:rsid w:val="00590C78"/>
    <w:rsid w:val="0059101C"/>
    <w:rsid w:val="0059115F"/>
    <w:rsid w:val="005911D5"/>
    <w:rsid w:val="005913DE"/>
    <w:rsid w:val="005931AE"/>
    <w:rsid w:val="0059327A"/>
    <w:rsid w:val="005939D4"/>
    <w:rsid w:val="00593D2E"/>
    <w:rsid w:val="00593D7C"/>
    <w:rsid w:val="00593F69"/>
    <w:rsid w:val="00594DAE"/>
    <w:rsid w:val="005954B6"/>
    <w:rsid w:val="00595AFF"/>
    <w:rsid w:val="00595C17"/>
    <w:rsid w:val="00595DC8"/>
    <w:rsid w:val="0059642B"/>
    <w:rsid w:val="00596738"/>
    <w:rsid w:val="0059691F"/>
    <w:rsid w:val="00596B95"/>
    <w:rsid w:val="0059705C"/>
    <w:rsid w:val="00597B5B"/>
    <w:rsid w:val="005A0318"/>
    <w:rsid w:val="005A0747"/>
    <w:rsid w:val="005A0F71"/>
    <w:rsid w:val="005A14EB"/>
    <w:rsid w:val="005A1506"/>
    <w:rsid w:val="005A15DE"/>
    <w:rsid w:val="005A17D2"/>
    <w:rsid w:val="005A1C86"/>
    <w:rsid w:val="005A2145"/>
    <w:rsid w:val="005A2AA3"/>
    <w:rsid w:val="005A2C93"/>
    <w:rsid w:val="005A2E38"/>
    <w:rsid w:val="005A304B"/>
    <w:rsid w:val="005A31E2"/>
    <w:rsid w:val="005A3338"/>
    <w:rsid w:val="005A3AA0"/>
    <w:rsid w:val="005A3CA3"/>
    <w:rsid w:val="005A4824"/>
    <w:rsid w:val="005A4B54"/>
    <w:rsid w:val="005A5729"/>
    <w:rsid w:val="005A5730"/>
    <w:rsid w:val="005A6AA7"/>
    <w:rsid w:val="005A6B39"/>
    <w:rsid w:val="005A6E8F"/>
    <w:rsid w:val="005A712D"/>
    <w:rsid w:val="005A727E"/>
    <w:rsid w:val="005A72CB"/>
    <w:rsid w:val="005A72F6"/>
    <w:rsid w:val="005A74FE"/>
    <w:rsid w:val="005A76AE"/>
    <w:rsid w:val="005A7D3F"/>
    <w:rsid w:val="005B025D"/>
    <w:rsid w:val="005B0382"/>
    <w:rsid w:val="005B15A9"/>
    <w:rsid w:val="005B22D4"/>
    <w:rsid w:val="005B2BAE"/>
    <w:rsid w:val="005B2C25"/>
    <w:rsid w:val="005B36AE"/>
    <w:rsid w:val="005B3966"/>
    <w:rsid w:val="005B3DFC"/>
    <w:rsid w:val="005B474E"/>
    <w:rsid w:val="005B4A14"/>
    <w:rsid w:val="005B4D24"/>
    <w:rsid w:val="005B582C"/>
    <w:rsid w:val="005B5B6F"/>
    <w:rsid w:val="005B5CD4"/>
    <w:rsid w:val="005B6235"/>
    <w:rsid w:val="005B62C2"/>
    <w:rsid w:val="005B636C"/>
    <w:rsid w:val="005B6990"/>
    <w:rsid w:val="005B6B44"/>
    <w:rsid w:val="005B6F16"/>
    <w:rsid w:val="005B73D1"/>
    <w:rsid w:val="005B76D0"/>
    <w:rsid w:val="005B7A5D"/>
    <w:rsid w:val="005B7D53"/>
    <w:rsid w:val="005B7DCF"/>
    <w:rsid w:val="005C02AD"/>
    <w:rsid w:val="005C058A"/>
    <w:rsid w:val="005C0BF7"/>
    <w:rsid w:val="005C0DCB"/>
    <w:rsid w:val="005C12C6"/>
    <w:rsid w:val="005C1475"/>
    <w:rsid w:val="005C180C"/>
    <w:rsid w:val="005C19E3"/>
    <w:rsid w:val="005C22F5"/>
    <w:rsid w:val="005C2788"/>
    <w:rsid w:val="005C2AC8"/>
    <w:rsid w:val="005C2CFA"/>
    <w:rsid w:val="005C357B"/>
    <w:rsid w:val="005C38B1"/>
    <w:rsid w:val="005C3C3F"/>
    <w:rsid w:val="005C3D95"/>
    <w:rsid w:val="005C3E68"/>
    <w:rsid w:val="005C4009"/>
    <w:rsid w:val="005C4C7F"/>
    <w:rsid w:val="005C568C"/>
    <w:rsid w:val="005C5F72"/>
    <w:rsid w:val="005C6459"/>
    <w:rsid w:val="005C646E"/>
    <w:rsid w:val="005C64DC"/>
    <w:rsid w:val="005C6F34"/>
    <w:rsid w:val="005C704E"/>
    <w:rsid w:val="005C72EB"/>
    <w:rsid w:val="005C75EF"/>
    <w:rsid w:val="005C7AF3"/>
    <w:rsid w:val="005D0125"/>
    <w:rsid w:val="005D03D7"/>
    <w:rsid w:val="005D0CCB"/>
    <w:rsid w:val="005D10C6"/>
    <w:rsid w:val="005D15F1"/>
    <w:rsid w:val="005D18C7"/>
    <w:rsid w:val="005D323D"/>
    <w:rsid w:val="005D3D1B"/>
    <w:rsid w:val="005D41CA"/>
    <w:rsid w:val="005D4220"/>
    <w:rsid w:val="005D4394"/>
    <w:rsid w:val="005D5B2E"/>
    <w:rsid w:val="005D5BE0"/>
    <w:rsid w:val="005D6102"/>
    <w:rsid w:val="005D617E"/>
    <w:rsid w:val="005D62CA"/>
    <w:rsid w:val="005D64EE"/>
    <w:rsid w:val="005D694F"/>
    <w:rsid w:val="005D6E2B"/>
    <w:rsid w:val="005D6E3C"/>
    <w:rsid w:val="005D78FD"/>
    <w:rsid w:val="005D7994"/>
    <w:rsid w:val="005D7BD5"/>
    <w:rsid w:val="005D7D95"/>
    <w:rsid w:val="005E070F"/>
    <w:rsid w:val="005E0F9F"/>
    <w:rsid w:val="005E1AEE"/>
    <w:rsid w:val="005E2005"/>
    <w:rsid w:val="005E2427"/>
    <w:rsid w:val="005E27F7"/>
    <w:rsid w:val="005E28C1"/>
    <w:rsid w:val="005E294D"/>
    <w:rsid w:val="005E2A23"/>
    <w:rsid w:val="005E2CF1"/>
    <w:rsid w:val="005E2F53"/>
    <w:rsid w:val="005E3201"/>
    <w:rsid w:val="005E3583"/>
    <w:rsid w:val="005E36E3"/>
    <w:rsid w:val="005E3F94"/>
    <w:rsid w:val="005E4064"/>
    <w:rsid w:val="005E4140"/>
    <w:rsid w:val="005E4489"/>
    <w:rsid w:val="005E485F"/>
    <w:rsid w:val="005E4B56"/>
    <w:rsid w:val="005E4FC3"/>
    <w:rsid w:val="005E4FE0"/>
    <w:rsid w:val="005E511B"/>
    <w:rsid w:val="005E5941"/>
    <w:rsid w:val="005E5CCE"/>
    <w:rsid w:val="005E5F8F"/>
    <w:rsid w:val="005E633E"/>
    <w:rsid w:val="005E650E"/>
    <w:rsid w:val="005E744F"/>
    <w:rsid w:val="005E7582"/>
    <w:rsid w:val="005E7ACE"/>
    <w:rsid w:val="005E7DF8"/>
    <w:rsid w:val="005F0210"/>
    <w:rsid w:val="005F07BC"/>
    <w:rsid w:val="005F0A0B"/>
    <w:rsid w:val="005F0D65"/>
    <w:rsid w:val="005F0F94"/>
    <w:rsid w:val="005F1124"/>
    <w:rsid w:val="005F1474"/>
    <w:rsid w:val="005F1890"/>
    <w:rsid w:val="005F1A28"/>
    <w:rsid w:val="005F1A4F"/>
    <w:rsid w:val="005F1B77"/>
    <w:rsid w:val="005F1D00"/>
    <w:rsid w:val="005F21BF"/>
    <w:rsid w:val="005F24FE"/>
    <w:rsid w:val="005F3082"/>
    <w:rsid w:val="005F37CE"/>
    <w:rsid w:val="005F3DAD"/>
    <w:rsid w:val="005F3E26"/>
    <w:rsid w:val="005F455F"/>
    <w:rsid w:val="005F4F06"/>
    <w:rsid w:val="005F54F0"/>
    <w:rsid w:val="005F5B44"/>
    <w:rsid w:val="005F5B8A"/>
    <w:rsid w:val="005F5F0F"/>
    <w:rsid w:val="005F696D"/>
    <w:rsid w:val="005F69EE"/>
    <w:rsid w:val="005F6A3B"/>
    <w:rsid w:val="005F6C4E"/>
    <w:rsid w:val="005F7141"/>
    <w:rsid w:val="005F783A"/>
    <w:rsid w:val="005F7870"/>
    <w:rsid w:val="0060005B"/>
    <w:rsid w:val="0060015B"/>
    <w:rsid w:val="006001FE"/>
    <w:rsid w:val="00600376"/>
    <w:rsid w:val="006005D9"/>
    <w:rsid w:val="00600C6D"/>
    <w:rsid w:val="00600D7A"/>
    <w:rsid w:val="0060100C"/>
    <w:rsid w:val="00601976"/>
    <w:rsid w:val="00601A7A"/>
    <w:rsid w:val="00601CBC"/>
    <w:rsid w:val="00602007"/>
    <w:rsid w:val="00602437"/>
    <w:rsid w:val="006024DF"/>
    <w:rsid w:val="0060254B"/>
    <w:rsid w:val="00602689"/>
    <w:rsid w:val="00602CB7"/>
    <w:rsid w:val="00602F15"/>
    <w:rsid w:val="00603CA8"/>
    <w:rsid w:val="00603EDF"/>
    <w:rsid w:val="00603FBF"/>
    <w:rsid w:val="00604508"/>
    <w:rsid w:val="0060480F"/>
    <w:rsid w:val="0060492B"/>
    <w:rsid w:val="00604A8A"/>
    <w:rsid w:val="0060503A"/>
    <w:rsid w:val="00605113"/>
    <w:rsid w:val="00605403"/>
    <w:rsid w:val="00605641"/>
    <w:rsid w:val="00605A65"/>
    <w:rsid w:val="0060618A"/>
    <w:rsid w:val="00606687"/>
    <w:rsid w:val="0060741B"/>
    <w:rsid w:val="00607A1C"/>
    <w:rsid w:val="00607CE8"/>
    <w:rsid w:val="00607D70"/>
    <w:rsid w:val="006105A6"/>
    <w:rsid w:val="006106FD"/>
    <w:rsid w:val="006107AA"/>
    <w:rsid w:val="00610EEC"/>
    <w:rsid w:val="006115B6"/>
    <w:rsid w:val="006123AD"/>
    <w:rsid w:val="00612523"/>
    <w:rsid w:val="00612CE5"/>
    <w:rsid w:val="00612DBB"/>
    <w:rsid w:val="00613704"/>
    <w:rsid w:val="00613CA0"/>
    <w:rsid w:val="00613E3D"/>
    <w:rsid w:val="0061461E"/>
    <w:rsid w:val="00614B4B"/>
    <w:rsid w:val="00614D11"/>
    <w:rsid w:val="006155FD"/>
    <w:rsid w:val="00615A19"/>
    <w:rsid w:val="00615B32"/>
    <w:rsid w:val="00615FFD"/>
    <w:rsid w:val="006162F6"/>
    <w:rsid w:val="00616BB0"/>
    <w:rsid w:val="00616EC9"/>
    <w:rsid w:val="00616FE9"/>
    <w:rsid w:val="0061705D"/>
    <w:rsid w:val="006175EB"/>
    <w:rsid w:val="00617BE5"/>
    <w:rsid w:val="00617DB3"/>
    <w:rsid w:val="006201D7"/>
    <w:rsid w:val="006203C2"/>
    <w:rsid w:val="006203C8"/>
    <w:rsid w:val="0062041F"/>
    <w:rsid w:val="0062069A"/>
    <w:rsid w:val="00620A55"/>
    <w:rsid w:val="00620BC9"/>
    <w:rsid w:val="00620C50"/>
    <w:rsid w:val="00622914"/>
    <w:rsid w:val="0062296E"/>
    <w:rsid w:val="006231AD"/>
    <w:rsid w:val="0062337C"/>
    <w:rsid w:val="006234EE"/>
    <w:rsid w:val="00623756"/>
    <w:rsid w:val="0062420C"/>
    <w:rsid w:val="0062421D"/>
    <w:rsid w:val="00624685"/>
    <w:rsid w:val="00624D5D"/>
    <w:rsid w:val="00625036"/>
    <w:rsid w:val="00625611"/>
    <w:rsid w:val="006258F2"/>
    <w:rsid w:val="00625D82"/>
    <w:rsid w:val="00626826"/>
    <w:rsid w:val="00626A36"/>
    <w:rsid w:val="00626DAA"/>
    <w:rsid w:val="00627337"/>
    <w:rsid w:val="00627617"/>
    <w:rsid w:val="00627D3F"/>
    <w:rsid w:val="00630060"/>
    <w:rsid w:val="0063043E"/>
    <w:rsid w:val="00630676"/>
    <w:rsid w:val="006306FA"/>
    <w:rsid w:val="00630ECA"/>
    <w:rsid w:val="00631659"/>
    <w:rsid w:val="006317E2"/>
    <w:rsid w:val="00632685"/>
    <w:rsid w:val="006328A8"/>
    <w:rsid w:val="00632B72"/>
    <w:rsid w:val="00632E81"/>
    <w:rsid w:val="00632E96"/>
    <w:rsid w:val="00632F64"/>
    <w:rsid w:val="006334B5"/>
    <w:rsid w:val="006335CA"/>
    <w:rsid w:val="006336AA"/>
    <w:rsid w:val="006339C5"/>
    <w:rsid w:val="00633A78"/>
    <w:rsid w:val="00633C3D"/>
    <w:rsid w:val="00633E71"/>
    <w:rsid w:val="00634363"/>
    <w:rsid w:val="00635142"/>
    <w:rsid w:val="006353A8"/>
    <w:rsid w:val="006355F1"/>
    <w:rsid w:val="00637361"/>
    <w:rsid w:val="00640817"/>
    <w:rsid w:val="00640873"/>
    <w:rsid w:val="006409E3"/>
    <w:rsid w:val="006413BD"/>
    <w:rsid w:val="00641821"/>
    <w:rsid w:val="00641A99"/>
    <w:rsid w:val="00642438"/>
    <w:rsid w:val="00642453"/>
    <w:rsid w:val="00642534"/>
    <w:rsid w:val="00642B13"/>
    <w:rsid w:val="00642BFF"/>
    <w:rsid w:val="00642EA9"/>
    <w:rsid w:val="006437C1"/>
    <w:rsid w:val="00643979"/>
    <w:rsid w:val="00643C3C"/>
    <w:rsid w:val="00643C81"/>
    <w:rsid w:val="00643F56"/>
    <w:rsid w:val="00644286"/>
    <w:rsid w:val="0064437B"/>
    <w:rsid w:val="0064438B"/>
    <w:rsid w:val="00644CA5"/>
    <w:rsid w:val="00644CCE"/>
    <w:rsid w:val="00645021"/>
    <w:rsid w:val="006451E4"/>
    <w:rsid w:val="0064535B"/>
    <w:rsid w:val="006469E1"/>
    <w:rsid w:val="006478E8"/>
    <w:rsid w:val="00647E82"/>
    <w:rsid w:val="00647F1B"/>
    <w:rsid w:val="00647F7F"/>
    <w:rsid w:val="006504F9"/>
    <w:rsid w:val="00650F36"/>
    <w:rsid w:val="00650FAE"/>
    <w:rsid w:val="00651625"/>
    <w:rsid w:val="0065188B"/>
    <w:rsid w:val="006519B2"/>
    <w:rsid w:val="006520AD"/>
    <w:rsid w:val="006521FD"/>
    <w:rsid w:val="00653198"/>
    <w:rsid w:val="00653201"/>
    <w:rsid w:val="00653650"/>
    <w:rsid w:val="006537F0"/>
    <w:rsid w:val="0065388C"/>
    <w:rsid w:val="00653C56"/>
    <w:rsid w:val="00653CD6"/>
    <w:rsid w:val="00653E09"/>
    <w:rsid w:val="00654035"/>
    <w:rsid w:val="00654D36"/>
    <w:rsid w:val="006557ED"/>
    <w:rsid w:val="00655B46"/>
    <w:rsid w:val="00655FEE"/>
    <w:rsid w:val="006569AF"/>
    <w:rsid w:val="00656E68"/>
    <w:rsid w:val="006571F5"/>
    <w:rsid w:val="00657F83"/>
    <w:rsid w:val="00657F8B"/>
    <w:rsid w:val="00660733"/>
    <w:rsid w:val="00661CCE"/>
    <w:rsid w:val="0066209E"/>
    <w:rsid w:val="00662548"/>
    <w:rsid w:val="00662802"/>
    <w:rsid w:val="00662981"/>
    <w:rsid w:val="00663AC4"/>
    <w:rsid w:val="00663C00"/>
    <w:rsid w:val="00663EE5"/>
    <w:rsid w:val="00664FD1"/>
    <w:rsid w:val="00665160"/>
    <w:rsid w:val="00665484"/>
    <w:rsid w:val="00665541"/>
    <w:rsid w:val="00665AB0"/>
    <w:rsid w:val="00665D31"/>
    <w:rsid w:val="006666CF"/>
    <w:rsid w:val="006667C0"/>
    <w:rsid w:val="00666956"/>
    <w:rsid w:val="00666D98"/>
    <w:rsid w:val="006670DC"/>
    <w:rsid w:val="0066720A"/>
    <w:rsid w:val="00667325"/>
    <w:rsid w:val="006676C3"/>
    <w:rsid w:val="00667C3E"/>
    <w:rsid w:val="00667E7B"/>
    <w:rsid w:val="0067001C"/>
    <w:rsid w:val="006700AD"/>
    <w:rsid w:val="00670251"/>
    <w:rsid w:val="006707C8"/>
    <w:rsid w:val="00670832"/>
    <w:rsid w:val="00670914"/>
    <w:rsid w:val="00671AA4"/>
    <w:rsid w:val="006724FD"/>
    <w:rsid w:val="006728E5"/>
    <w:rsid w:val="006729E2"/>
    <w:rsid w:val="00672A89"/>
    <w:rsid w:val="00672B9C"/>
    <w:rsid w:val="006736A9"/>
    <w:rsid w:val="00673702"/>
    <w:rsid w:val="00674090"/>
    <w:rsid w:val="00674B3F"/>
    <w:rsid w:val="00674F1E"/>
    <w:rsid w:val="0067551C"/>
    <w:rsid w:val="00675F6B"/>
    <w:rsid w:val="00676B00"/>
    <w:rsid w:val="006774F8"/>
    <w:rsid w:val="0067768C"/>
    <w:rsid w:val="00677949"/>
    <w:rsid w:val="00677D2D"/>
    <w:rsid w:val="006800AD"/>
    <w:rsid w:val="0068014B"/>
    <w:rsid w:val="00680154"/>
    <w:rsid w:val="0068059B"/>
    <w:rsid w:val="00680953"/>
    <w:rsid w:val="00680D95"/>
    <w:rsid w:val="0068120C"/>
    <w:rsid w:val="0068171B"/>
    <w:rsid w:val="00681D28"/>
    <w:rsid w:val="00682356"/>
    <w:rsid w:val="006824AE"/>
    <w:rsid w:val="0068266B"/>
    <w:rsid w:val="00683116"/>
    <w:rsid w:val="006832FC"/>
    <w:rsid w:val="00683455"/>
    <w:rsid w:val="006835BD"/>
    <w:rsid w:val="006854A7"/>
    <w:rsid w:val="00685D00"/>
    <w:rsid w:val="00686880"/>
    <w:rsid w:val="006869B4"/>
    <w:rsid w:val="006869C8"/>
    <w:rsid w:val="00686BB7"/>
    <w:rsid w:val="00686DBF"/>
    <w:rsid w:val="00686F44"/>
    <w:rsid w:val="00686F5E"/>
    <w:rsid w:val="00687559"/>
    <w:rsid w:val="00687647"/>
    <w:rsid w:val="0069095C"/>
    <w:rsid w:val="00690B10"/>
    <w:rsid w:val="00690D46"/>
    <w:rsid w:val="0069115F"/>
    <w:rsid w:val="006918E6"/>
    <w:rsid w:val="00691AC1"/>
    <w:rsid w:val="00691D52"/>
    <w:rsid w:val="00692493"/>
    <w:rsid w:val="00692BAA"/>
    <w:rsid w:val="00692ED7"/>
    <w:rsid w:val="006930ED"/>
    <w:rsid w:val="00693EE4"/>
    <w:rsid w:val="0069439D"/>
    <w:rsid w:val="006947DF"/>
    <w:rsid w:val="0069508B"/>
    <w:rsid w:val="00695AD7"/>
    <w:rsid w:val="00695D2A"/>
    <w:rsid w:val="00696CD8"/>
    <w:rsid w:val="00696D94"/>
    <w:rsid w:val="00697475"/>
    <w:rsid w:val="00697903"/>
    <w:rsid w:val="006A0698"/>
    <w:rsid w:val="006A0E76"/>
    <w:rsid w:val="006A11B9"/>
    <w:rsid w:val="006A17E1"/>
    <w:rsid w:val="006A19C7"/>
    <w:rsid w:val="006A1C3F"/>
    <w:rsid w:val="006A23B9"/>
    <w:rsid w:val="006A25FA"/>
    <w:rsid w:val="006A2A18"/>
    <w:rsid w:val="006A2C98"/>
    <w:rsid w:val="006A2FAF"/>
    <w:rsid w:val="006A3982"/>
    <w:rsid w:val="006A3BC5"/>
    <w:rsid w:val="006A3EFC"/>
    <w:rsid w:val="006A401A"/>
    <w:rsid w:val="006A405F"/>
    <w:rsid w:val="006A45B6"/>
    <w:rsid w:val="006A4794"/>
    <w:rsid w:val="006A4D25"/>
    <w:rsid w:val="006A4DBF"/>
    <w:rsid w:val="006A5005"/>
    <w:rsid w:val="006A52BD"/>
    <w:rsid w:val="006A53F6"/>
    <w:rsid w:val="006A57CC"/>
    <w:rsid w:val="006A57F8"/>
    <w:rsid w:val="006A5AC1"/>
    <w:rsid w:val="006A5AE0"/>
    <w:rsid w:val="006A5B73"/>
    <w:rsid w:val="006A5D0B"/>
    <w:rsid w:val="006A5E02"/>
    <w:rsid w:val="006A5E84"/>
    <w:rsid w:val="006A62C6"/>
    <w:rsid w:val="006A6437"/>
    <w:rsid w:val="006A66A6"/>
    <w:rsid w:val="006A7A93"/>
    <w:rsid w:val="006B0303"/>
    <w:rsid w:val="006B067C"/>
    <w:rsid w:val="006B0909"/>
    <w:rsid w:val="006B0B7F"/>
    <w:rsid w:val="006B0C0A"/>
    <w:rsid w:val="006B169B"/>
    <w:rsid w:val="006B1C10"/>
    <w:rsid w:val="006B1D2C"/>
    <w:rsid w:val="006B22D7"/>
    <w:rsid w:val="006B2753"/>
    <w:rsid w:val="006B27DF"/>
    <w:rsid w:val="006B2B42"/>
    <w:rsid w:val="006B2EF4"/>
    <w:rsid w:val="006B300D"/>
    <w:rsid w:val="006B3170"/>
    <w:rsid w:val="006B35F4"/>
    <w:rsid w:val="006B3667"/>
    <w:rsid w:val="006B3DD6"/>
    <w:rsid w:val="006B4102"/>
    <w:rsid w:val="006B45DE"/>
    <w:rsid w:val="006B4A7F"/>
    <w:rsid w:val="006B52E1"/>
    <w:rsid w:val="006B57C1"/>
    <w:rsid w:val="006B5C3A"/>
    <w:rsid w:val="006B6BE2"/>
    <w:rsid w:val="006B6F86"/>
    <w:rsid w:val="006B70D4"/>
    <w:rsid w:val="006B7456"/>
    <w:rsid w:val="006B7616"/>
    <w:rsid w:val="006B7ACD"/>
    <w:rsid w:val="006C025A"/>
    <w:rsid w:val="006C06EA"/>
    <w:rsid w:val="006C0E67"/>
    <w:rsid w:val="006C1DA5"/>
    <w:rsid w:val="006C26A7"/>
    <w:rsid w:val="006C283F"/>
    <w:rsid w:val="006C2A1C"/>
    <w:rsid w:val="006C36D7"/>
    <w:rsid w:val="006C37A1"/>
    <w:rsid w:val="006C3A47"/>
    <w:rsid w:val="006C3ABE"/>
    <w:rsid w:val="006C40AC"/>
    <w:rsid w:val="006C433E"/>
    <w:rsid w:val="006C44CF"/>
    <w:rsid w:val="006C493D"/>
    <w:rsid w:val="006C51DC"/>
    <w:rsid w:val="006C5574"/>
    <w:rsid w:val="006C583C"/>
    <w:rsid w:val="006C58B1"/>
    <w:rsid w:val="006C5A93"/>
    <w:rsid w:val="006C5AD5"/>
    <w:rsid w:val="006C5CD1"/>
    <w:rsid w:val="006C6337"/>
    <w:rsid w:val="006C66AD"/>
    <w:rsid w:val="006C6BF6"/>
    <w:rsid w:val="006C6D38"/>
    <w:rsid w:val="006C7AE5"/>
    <w:rsid w:val="006C7B12"/>
    <w:rsid w:val="006C7CB0"/>
    <w:rsid w:val="006C7DF7"/>
    <w:rsid w:val="006D07AB"/>
    <w:rsid w:val="006D07BD"/>
    <w:rsid w:val="006D093C"/>
    <w:rsid w:val="006D0F2D"/>
    <w:rsid w:val="006D145B"/>
    <w:rsid w:val="006D14CA"/>
    <w:rsid w:val="006D1D07"/>
    <w:rsid w:val="006D1EC0"/>
    <w:rsid w:val="006D2B8F"/>
    <w:rsid w:val="006D3314"/>
    <w:rsid w:val="006D3642"/>
    <w:rsid w:val="006D3CDE"/>
    <w:rsid w:val="006D3D9B"/>
    <w:rsid w:val="006D4123"/>
    <w:rsid w:val="006D45A5"/>
    <w:rsid w:val="006D4CB6"/>
    <w:rsid w:val="006D505D"/>
    <w:rsid w:val="006D5113"/>
    <w:rsid w:val="006D53BC"/>
    <w:rsid w:val="006D55C7"/>
    <w:rsid w:val="006D5707"/>
    <w:rsid w:val="006D5A5D"/>
    <w:rsid w:val="006D5EF8"/>
    <w:rsid w:val="006D60F6"/>
    <w:rsid w:val="006D619C"/>
    <w:rsid w:val="006D7D29"/>
    <w:rsid w:val="006D7F07"/>
    <w:rsid w:val="006D7FDF"/>
    <w:rsid w:val="006E033B"/>
    <w:rsid w:val="006E0827"/>
    <w:rsid w:val="006E0B07"/>
    <w:rsid w:val="006E1741"/>
    <w:rsid w:val="006E2007"/>
    <w:rsid w:val="006E20AE"/>
    <w:rsid w:val="006E2612"/>
    <w:rsid w:val="006E345D"/>
    <w:rsid w:val="006E3FD8"/>
    <w:rsid w:val="006E4215"/>
    <w:rsid w:val="006E4266"/>
    <w:rsid w:val="006E4272"/>
    <w:rsid w:val="006E4431"/>
    <w:rsid w:val="006E4819"/>
    <w:rsid w:val="006E4B21"/>
    <w:rsid w:val="006E4BDC"/>
    <w:rsid w:val="006E4CEF"/>
    <w:rsid w:val="006E4F5E"/>
    <w:rsid w:val="006E5911"/>
    <w:rsid w:val="006E5A05"/>
    <w:rsid w:val="006E5D8D"/>
    <w:rsid w:val="006E5DFF"/>
    <w:rsid w:val="006E5F1D"/>
    <w:rsid w:val="006E631A"/>
    <w:rsid w:val="006E6E3A"/>
    <w:rsid w:val="006E70D2"/>
    <w:rsid w:val="006E7290"/>
    <w:rsid w:val="006E74C9"/>
    <w:rsid w:val="006E7A40"/>
    <w:rsid w:val="006F04A0"/>
    <w:rsid w:val="006F0B49"/>
    <w:rsid w:val="006F1192"/>
    <w:rsid w:val="006F136E"/>
    <w:rsid w:val="006F196F"/>
    <w:rsid w:val="006F1BDA"/>
    <w:rsid w:val="006F1ECE"/>
    <w:rsid w:val="006F21AE"/>
    <w:rsid w:val="006F2728"/>
    <w:rsid w:val="006F288E"/>
    <w:rsid w:val="006F2948"/>
    <w:rsid w:val="006F2D7E"/>
    <w:rsid w:val="006F2E87"/>
    <w:rsid w:val="006F2F86"/>
    <w:rsid w:val="006F313B"/>
    <w:rsid w:val="006F3579"/>
    <w:rsid w:val="006F3EC5"/>
    <w:rsid w:val="006F4287"/>
    <w:rsid w:val="006F42EA"/>
    <w:rsid w:val="006F44DB"/>
    <w:rsid w:val="006F5002"/>
    <w:rsid w:val="006F55CD"/>
    <w:rsid w:val="006F5F0D"/>
    <w:rsid w:val="006F6170"/>
    <w:rsid w:val="006F6824"/>
    <w:rsid w:val="006F6861"/>
    <w:rsid w:val="006F6B63"/>
    <w:rsid w:val="006F6C59"/>
    <w:rsid w:val="006F726E"/>
    <w:rsid w:val="006F7411"/>
    <w:rsid w:val="006F7553"/>
    <w:rsid w:val="006F796E"/>
    <w:rsid w:val="007002F4"/>
    <w:rsid w:val="00700309"/>
    <w:rsid w:val="007007E0"/>
    <w:rsid w:val="007011E6"/>
    <w:rsid w:val="0070159A"/>
    <w:rsid w:val="007018DA"/>
    <w:rsid w:val="00701A99"/>
    <w:rsid w:val="0070301D"/>
    <w:rsid w:val="007031A4"/>
    <w:rsid w:val="00703CE3"/>
    <w:rsid w:val="00703EFC"/>
    <w:rsid w:val="00704589"/>
    <w:rsid w:val="00705324"/>
    <w:rsid w:val="0070533D"/>
    <w:rsid w:val="00705482"/>
    <w:rsid w:val="007058D7"/>
    <w:rsid w:val="00705D02"/>
    <w:rsid w:val="00705D5E"/>
    <w:rsid w:val="00706454"/>
    <w:rsid w:val="00706773"/>
    <w:rsid w:val="00707130"/>
    <w:rsid w:val="00707208"/>
    <w:rsid w:val="00707559"/>
    <w:rsid w:val="00707648"/>
    <w:rsid w:val="00707779"/>
    <w:rsid w:val="007078D6"/>
    <w:rsid w:val="00707B0A"/>
    <w:rsid w:val="00707B17"/>
    <w:rsid w:val="00707FC4"/>
    <w:rsid w:val="007104D0"/>
    <w:rsid w:val="007104F0"/>
    <w:rsid w:val="00710CB5"/>
    <w:rsid w:val="00710F9E"/>
    <w:rsid w:val="00711831"/>
    <w:rsid w:val="00711E53"/>
    <w:rsid w:val="0071241C"/>
    <w:rsid w:val="0071272F"/>
    <w:rsid w:val="00712A66"/>
    <w:rsid w:val="0071309B"/>
    <w:rsid w:val="007130CF"/>
    <w:rsid w:val="00713335"/>
    <w:rsid w:val="0071403D"/>
    <w:rsid w:val="00714558"/>
    <w:rsid w:val="00714BD0"/>
    <w:rsid w:val="0071516E"/>
    <w:rsid w:val="00715648"/>
    <w:rsid w:val="00715A0C"/>
    <w:rsid w:val="007166BF"/>
    <w:rsid w:val="007167A0"/>
    <w:rsid w:val="00716E85"/>
    <w:rsid w:val="00716ED2"/>
    <w:rsid w:val="007177BE"/>
    <w:rsid w:val="00717AC8"/>
    <w:rsid w:val="00717D77"/>
    <w:rsid w:val="007201BA"/>
    <w:rsid w:val="00720690"/>
    <w:rsid w:val="00720860"/>
    <w:rsid w:val="007210CC"/>
    <w:rsid w:val="00721E56"/>
    <w:rsid w:val="00721F2C"/>
    <w:rsid w:val="007223BC"/>
    <w:rsid w:val="00722426"/>
    <w:rsid w:val="007225BD"/>
    <w:rsid w:val="00722941"/>
    <w:rsid w:val="00722A40"/>
    <w:rsid w:val="00722AC8"/>
    <w:rsid w:val="00722B7A"/>
    <w:rsid w:val="00722EDE"/>
    <w:rsid w:val="007238F8"/>
    <w:rsid w:val="00723AE3"/>
    <w:rsid w:val="00723DF0"/>
    <w:rsid w:val="007245CF"/>
    <w:rsid w:val="007247B3"/>
    <w:rsid w:val="00724991"/>
    <w:rsid w:val="00724AFA"/>
    <w:rsid w:val="00724B5A"/>
    <w:rsid w:val="00724B68"/>
    <w:rsid w:val="0072533C"/>
    <w:rsid w:val="00725BFD"/>
    <w:rsid w:val="00725F81"/>
    <w:rsid w:val="00726128"/>
    <w:rsid w:val="007261DB"/>
    <w:rsid w:val="00726700"/>
    <w:rsid w:val="00726C03"/>
    <w:rsid w:val="00726DDB"/>
    <w:rsid w:val="007270AD"/>
    <w:rsid w:val="007276D4"/>
    <w:rsid w:val="00727FAC"/>
    <w:rsid w:val="00730DC0"/>
    <w:rsid w:val="007313B4"/>
    <w:rsid w:val="00731989"/>
    <w:rsid w:val="007327F2"/>
    <w:rsid w:val="00732840"/>
    <w:rsid w:val="00733CFD"/>
    <w:rsid w:val="007343B8"/>
    <w:rsid w:val="0073478A"/>
    <w:rsid w:val="00734BF8"/>
    <w:rsid w:val="00735057"/>
    <w:rsid w:val="00735381"/>
    <w:rsid w:val="007356D7"/>
    <w:rsid w:val="00735F52"/>
    <w:rsid w:val="007369F4"/>
    <w:rsid w:val="007371B1"/>
    <w:rsid w:val="007373F1"/>
    <w:rsid w:val="00737661"/>
    <w:rsid w:val="007378C7"/>
    <w:rsid w:val="00740313"/>
    <w:rsid w:val="007403BB"/>
    <w:rsid w:val="00740AFA"/>
    <w:rsid w:val="00741CEC"/>
    <w:rsid w:val="007420B8"/>
    <w:rsid w:val="007436FA"/>
    <w:rsid w:val="00743786"/>
    <w:rsid w:val="00743FE5"/>
    <w:rsid w:val="0074441C"/>
    <w:rsid w:val="00744779"/>
    <w:rsid w:val="00744C08"/>
    <w:rsid w:val="00744D54"/>
    <w:rsid w:val="007458C4"/>
    <w:rsid w:val="00745B6D"/>
    <w:rsid w:val="007466C7"/>
    <w:rsid w:val="00746AFC"/>
    <w:rsid w:val="00746D5A"/>
    <w:rsid w:val="0074714E"/>
    <w:rsid w:val="0074734D"/>
    <w:rsid w:val="00747C4E"/>
    <w:rsid w:val="007502EF"/>
    <w:rsid w:val="007509A9"/>
    <w:rsid w:val="00750CF0"/>
    <w:rsid w:val="0075133F"/>
    <w:rsid w:val="0075178A"/>
    <w:rsid w:val="00751970"/>
    <w:rsid w:val="00751D6C"/>
    <w:rsid w:val="007522DE"/>
    <w:rsid w:val="007527F6"/>
    <w:rsid w:val="00752866"/>
    <w:rsid w:val="00752F58"/>
    <w:rsid w:val="00753550"/>
    <w:rsid w:val="007535E8"/>
    <w:rsid w:val="007539EF"/>
    <w:rsid w:val="00753A3A"/>
    <w:rsid w:val="00753B76"/>
    <w:rsid w:val="00753D31"/>
    <w:rsid w:val="007547DD"/>
    <w:rsid w:val="00754C55"/>
    <w:rsid w:val="00755424"/>
    <w:rsid w:val="00755C09"/>
    <w:rsid w:val="00756B3C"/>
    <w:rsid w:val="00756B81"/>
    <w:rsid w:val="00756C1E"/>
    <w:rsid w:val="00757423"/>
    <w:rsid w:val="0075765F"/>
    <w:rsid w:val="007577FD"/>
    <w:rsid w:val="00760201"/>
    <w:rsid w:val="00760FC7"/>
    <w:rsid w:val="00761073"/>
    <w:rsid w:val="00761158"/>
    <w:rsid w:val="007616FD"/>
    <w:rsid w:val="00761721"/>
    <w:rsid w:val="0076175A"/>
    <w:rsid w:val="00762530"/>
    <w:rsid w:val="00762F5A"/>
    <w:rsid w:val="00763C2D"/>
    <w:rsid w:val="00764326"/>
    <w:rsid w:val="00764C23"/>
    <w:rsid w:val="00764CD5"/>
    <w:rsid w:val="00765A61"/>
    <w:rsid w:val="00765D75"/>
    <w:rsid w:val="007665A2"/>
    <w:rsid w:val="00766E9D"/>
    <w:rsid w:val="0076766E"/>
    <w:rsid w:val="007678C3"/>
    <w:rsid w:val="00767ACA"/>
    <w:rsid w:val="00767BA8"/>
    <w:rsid w:val="00767FD4"/>
    <w:rsid w:val="00770278"/>
    <w:rsid w:val="0077052C"/>
    <w:rsid w:val="007706E0"/>
    <w:rsid w:val="0077073E"/>
    <w:rsid w:val="00770E9B"/>
    <w:rsid w:val="007711E1"/>
    <w:rsid w:val="0077137D"/>
    <w:rsid w:val="00772173"/>
    <w:rsid w:val="0077284E"/>
    <w:rsid w:val="00772C9B"/>
    <w:rsid w:val="00773C15"/>
    <w:rsid w:val="00773DDA"/>
    <w:rsid w:val="0077446F"/>
    <w:rsid w:val="007748C7"/>
    <w:rsid w:val="007753C9"/>
    <w:rsid w:val="00775555"/>
    <w:rsid w:val="00775C99"/>
    <w:rsid w:val="00775DBA"/>
    <w:rsid w:val="007762E2"/>
    <w:rsid w:val="007765D3"/>
    <w:rsid w:val="007766BF"/>
    <w:rsid w:val="007767EF"/>
    <w:rsid w:val="00776BF3"/>
    <w:rsid w:val="00776D46"/>
    <w:rsid w:val="0077768F"/>
    <w:rsid w:val="007776E9"/>
    <w:rsid w:val="007776F9"/>
    <w:rsid w:val="00780E82"/>
    <w:rsid w:val="0078106B"/>
    <w:rsid w:val="00781768"/>
    <w:rsid w:val="00781AC0"/>
    <w:rsid w:val="00781AF7"/>
    <w:rsid w:val="00781E67"/>
    <w:rsid w:val="00781F13"/>
    <w:rsid w:val="00781F9F"/>
    <w:rsid w:val="0078211C"/>
    <w:rsid w:val="00782AD6"/>
    <w:rsid w:val="00782BC2"/>
    <w:rsid w:val="00782C70"/>
    <w:rsid w:val="0078300A"/>
    <w:rsid w:val="0078312B"/>
    <w:rsid w:val="007832C2"/>
    <w:rsid w:val="007836F2"/>
    <w:rsid w:val="00783889"/>
    <w:rsid w:val="007838C4"/>
    <w:rsid w:val="007843ED"/>
    <w:rsid w:val="007848A5"/>
    <w:rsid w:val="00784A8C"/>
    <w:rsid w:val="00784C68"/>
    <w:rsid w:val="00785E8C"/>
    <w:rsid w:val="00786551"/>
    <w:rsid w:val="00786631"/>
    <w:rsid w:val="00786768"/>
    <w:rsid w:val="00786ABF"/>
    <w:rsid w:val="00786EF4"/>
    <w:rsid w:val="007870AF"/>
    <w:rsid w:val="007871AA"/>
    <w:rsid w:val="007872B9"/>
    <w:rsid w:val="00787AC5"/>
    <w:rsid w:val="00787E0D"/>
    <w:rsid w:val="0079019B"/>
    <w:rsid w:val="007901D2"/>
    <w:rsid w:val="007906C6"/>
    <w:rsid w:val="007911D4"/>
    <w:rsid w:val="0079147E"/>
    <w:rsid w:val="00791639"/>
    <w:rsid w:val="00791BC9"/>
    <w:rsid w:val="00793271"/>
    <w:rsid w:val="007939C4"/>
    <w:rsid w:val="00793D14"/>
    <w:rsid w:val="007942FD"/>
    <w:rsid w:val="007946AF"/>
    <w:rsid w:val="00794AD0"/>
    <w:rsid w:val="00794BDF"/>
    <w:rsid w:val="007954EA"/>
    <w:rsid w:val="00795585"/>
    <w:rsid w:val="00795FA9"/>
    <w:rsid w:val="007960D9"/>
    <w:rsid w:val="00796241"/>
    <w:rsid w:val="007968F8"/>
    <w:rsid w:val="00796B3F"/>
    <w:rsid w:val="00796B44"/>
    <w:rsid w:val="007976A1"/>
    <w:rsid w:val="007978C3"/>
    <w:rsid w:val="007A0F81"/>
    <w:rsid w:val="007A110E"/>
    <w:rsid w:val="007A1474"/>
    <w:rsid w:val="007A1AA7"/>
    <w:rsid w:val="007A2A26"/>
    <w:rsid w:val="007A2C10"/>
    <w:rsid w:val="007A2E77"/>
    <w:rsid w:val="007A31DB"/>
    <w:rsid w:val="007A4252"/>
    <w:rsid w:val="007A445D"/>
    <w:rsid w:val="007A6060"/>
    <w:rsid w:val="007A6438"/>
    <w:rsid w:val="007A681C"/>
    <w:rsid w:val="007A6BD2"/>
    <w:rsid w:val="007A714F"/>
    <w:rsid w:val="007A7249"/>
    <w:rsid w:val="007A74FF"/>
    <w:rsid w:val="007A79FD"/>
    <w:rsid w:val="007A7B84"/>
    <w:rsid w:val="007B0348"/>
    <w:rsid w:val="007B07B7"/>
    <w:rsid w:val="007B0D16"/>
    <w:rsid w:val="007B1000"/>
    <w:rsid w:val="007B113A"/>
    <w:rsid w:val="007B13BC"/>
    <w:rsid w:val="007B1660"/>
    <w:rsid w:val="007B2517"/>
    <w:rsid w:val="007B2711"/>
    <w:rsid w:val="007B28F9"/>
    <w:rsid w:val="007B2FFB"/>
    <w:rsid w:val="007B31BA"/>
    <w:rsid w:val="007B329D"/>
    <w:rsid w:val="007B3548"/>
    <w:rsid w:val="007B3740"/>
    <w:rsid w:val="007B3ACE"/>
    <w:rsid w:val="007B4035"/>
    <w:rsid w:val="007B4D77"/>
    <w:rsid w:val="007B4EE3"/>
    <w:rsid w:val="007B6125"/>
    <w:rsid w:val="007B61DE"/>
    <w:rsid w:val="007B707D"/>
    <w:rsid w:val="007B733A"/>
    <w:rsid w:val="007C02C1"/>
    <w:rsid w:val="007C0BE3"/>
    <w:rsid w:val="007C0E2F"/>
    <w:rsid w:val="007C14D5"/>
    <w:rsid w:val="007C1669"/>
    <w:rsid w:val="007C172A"/>
    <w:rsid w:val="007C1C73"/>
    <w:rsid w:val="007C294C"/>
    <w:rsid w:val="007C2C59"/>
    <w:rsid w:val="007C2CB0"/>
    <w:rsid w:val="007C2F3F"/>
    <w:rsid w:val="007C30CA"/>
    <w:rsid w:val="007C32AD"/>
    <w:rsid w:val="007C407E"/>
    <w:rsid w:val="007C4CCC"/>
    <w:rsid w:val="007C5C81"/>
    <w:rsid w:val="007C61C6"/>
    <w:rsid w:val="007C6341"/>
    <w:rsid w:val="007C6474"/>
    <w:rsid w:val="007C69C3"/>
    <w:rsid w:val="007C6D13"/>
    <w:rsid w:val="007C71A6"/>
    <w:rsid w:val="007C7404"/>
    <w:rsid w:val="007C7553"/>
    <w:rsid w:val="007C7794"/>
    <w:rsid w:val="007C77AD"/>
    <w:rsid w:val="007C7C0A"/>
    <w:rsid w:val="007D007B"/>
    <w:rsid w:val="007D0A45"/>
    <w:rsid w:val="007D1C2B"/>
    <w:rsid w:val="007D1CAA"/>
    <w:rsid w:val="007D225E"/>
    <w:rsid w:val="007D2953"/>
    <w:rsid w:val="007D327E"/>
    <w:rsid w:val="007D37FB"/>
    <w:rsid w:val="007D490C"/>
    <w:rsid w:val="007D5C2C"/>
    <w:rsid w:val="007D5F45"/>
    <w:rsid w:val="007D5FA2"/>
    <w:rsid w:val="007D670D"/>
    <w:rsid w:val="007D676D"/>
    <w:rsid w:val="007D6F61"/>
    <w:rsid w:val="007D73F1"/>
    <w:rsid w:val="007D7AC9"/>
    <w:rsid w:val="007E088E"/>
    <w:rsid w:val="007E0F79"/>
    <w:rsid w:val="007E17EF"/>
    <w:rsid w:val="007E1999"/>
    <w:rsid w:val="007E1A00"/>
    <w:rsid w:val="007E1D6C"/>
    <w:rsid w:val="007E1DE0"/>
    <w:rsid w:val="007E1E00"/>
    <w:rsid w:val="007E2EA7"/>
    <w:rsid w:val="007E370D"/>
    <w:rsid w:val="007E3DF0"/>
    <w:rsid w:val="007E45CA"/>
    <w:rsid w:val="007E48CE"/>
    <w:rsid w:val="007E4F0D"/>
    <w:rsid w:val="007E5238"/>
    <w:rsid w:val="007E5BE6"/>
    <w:rsid w:val="007E5CE2"/>
    <w:rsid w:val="007E67EA"/>
    <w:rsid w:val="007E7337"/>
    <w:rsid w:val="007E7439"/>
    <w:rsid w:val="007E7AF8"/>
    <w:rsid w:val="007E7EBA"/>
    <w:rsid w:val="007E7F94"/>
    <w:rsid w:val="007F0125"/>
    <w:rsid w:val="007F08B5"/>
    <w:rsid w:val="007F0D5C"/>
    <w:rsid w:val="007F11F4"/>
    <w:rsid w:val="007F16A5"/>
    <w:rsid w:val="007F17C0"/>
    <w:rsid w:val="007F19B8"/>
    <w:rsid w:val="007F1C2B"/>
    <w:rsid w:val="007F22A2"/>
    <w:rsid w:val="007F2360"/>
    <w:rsid w:val="007F2D44"/>
    <w:rsid w:val="007F3334"/>
    <w:rsid w:val="007F33FD"/>
    <w:rsid w:val="007F34A7"/>
    <w:rsid w:val="007F35F3"/>
    <w:rsid w:val="007F3EB5"/>
    <w:rsid w:val="007F44AE"/>
    <w:rsid w:val="007F4921"/>
    <w:rsid w:val="007F4CBE"/>
    <w:rsid w:val="007F4F10"/>
    <w:rsid w:val="007F523E"/>
    <w:rsid w:val="007F526B"/>
    <w:rsid w:val="007F53F1"/>
    <w:rsid w:val="007F54C4"/>
    <w:rsid w:val="007F58E9"/>
    <w:rsid w:val="007F6119"/>
    <w:rsid w:val="007F6214"/>
    <w:rsid w:val="007F6382"/>
    <w:rsid w:val="007F64DC"/>
    <w:rsid w:val="007F6A0E"/>
    <w:rsid w:val="007F7950"/>
    <w:rsid w:val="0080060A"/>
    <w:rsid w:val="00800A34"/>
    <w:rsid w:val="00800F40"/>
    <w:rsid w:val="00800F47"/>
    <w:rsid w:val="00800FE1"/>
    <w:rsid w:val="00801BF1"/>
    <w:rsid w:val="00802F9D"/>
    <w:rsid w:val="00803598"/>
    <w:rsid w:val="00803B87"/>
    <w:rsid w:val="00803F52"/>
    <w:rsid w:val="00804654"/>
    <w:rsid w:val="00804729"/>
    <w:rsid w:val="00804B4D"/>
    <w:rsid w:val="00804C7B"/>
    <w:rsid w:val="00804DEE"/>
    <w:rsid w:val="00805835"/>
    <w:rsid w:val="0080593B"/>
    <w:rsid w:val="00805B85"/>
    <w:rsid w:val="00806211"/>
    <w:rsid w:val="008070FA"/>
    <w:rsid w:val="00807A71"/>
    <w:rsid w:val="00807AD2"/>
    <w:rsid w:val="00807C36"/>
    <w:rsid w:val="00807E58"/>
    <w:rsid w:val="00810603"/>
    <w:rsid w:val="0081079A"/>
    <w:rsid w:val="008107CF"/>
    <w:rsid w:val="008108FF"/>
    <w:rsid w:val="00810DFD"/>
    <w:rsid w:val="00810FFD"/>
    <w:rsid w:val="008110F7"/>
    <w:rsid w:val="008112A8"/>
    <w:rsid w:val="0081131B"/>
    <w:rsid w:val="008115AF"/>
    <w:rsid w:val="00812173"/>
    <w:rsid w:val="00812585"/>
    <w:rsid w:val="00812878"/>
    <w:rsid w:val="00812DBA"/>
    <w:rsid w:val="00812F77"/>
    <w:rsid w:val="00813056"/>
    <w:rsid w:val="00813181"/>
    <w:rsid w:val="00813330"/>
    <w:rsid w:val="008133A4"/>
    <w:rsid w:val="008141A9"/>
    <w:rsid w:val="00814D46"/>
    <w:rsid w:val="0081553A"/>
    <w:rsid w:val="00815CF0"/>
    <w:rsid w:val="00815E0C"/>
    <w:rsid w:val="00816599"/>
    <w:rsid w:val="008166A4"/>
    <w:rsid w:val="0081670F"/>
    <w:rsid w:val="00816832"/>
    <w:rsid w:val="00817133"/>
    <w:rsid w:val="008173CC"/>
    <w:rsid w:val="008178B5"/>
    <w:rsid w:val="00817AC6"/>
    <w:rsid w:val="00817CCE"/>
    <w:rsid w:val="008200C8"/>
    <w:rsid w:val="008202C4"/>
    <w:rsid w:val="00820FB0"/>
    <w:rsid w:val="008210A2"/>
    <w:rsid w:val="00821171"/>
    <w:rsid w:val="008211CC"/>
    <w:rsid w:val="00821570"/>
    <w:rsid w:val="008216CF"/>
    <w:rsid w:val="00821930"/>
    <w:rsid w:val="00822A95"/>
    <w:rsid w:val="00823034"/>
    <w:rsid w:val="00823449"/>
    <w:rsid w:val="008234E1"/>
    <w:rsid w:val="0082363F"/>
    <w:rsid w:val="00823701"/>
    <w:rsid w:val="0082397A"/>
    <w:rsid w:val="00823A2A"/>
    <w:rsid w:val="00823CC2"/>
    <w:rsid w:val="00824018"/>
    <w:rsid w:val="0082482C"/>
    <w:rsid w:val="00824906"/>
    <w:rsid w:val="00824A07"/>
    <w:rsid w:val="00824EF2"/>
    <w:rsid w:val="00824F55"/>
    <w:rsid w:val="0082561E"/>
    <w:rsid w:val="008256B9"/>
    <w:rsid w:val="00825B98"/>
    <w:rsid w:val="00825E33"/>
    <w:rsid w:val="00826160"/>
    <w:rsid w:val="008274EA"/>
    <w:rsid w:val="008276D4"/>
    <w:rsid w:val="0082781B"/>
    <w:rsid w:val="00827D8D"/>
    <w:rsid w:val="008301F5"/>
    <w:rsid w:val="00830499"/>
    <w:rsid w:val="00830591"/>
    <w:rsid w:val="008306B8"/>
    <w:rsid w:val="0083097B"/>
    <w:rsid w:val="008309D7"/>
    <w:rsid w:val="00830AA8"/>
    <w:rsid w:val="00830D27"/>
    <w:rsid w:val="008311A5"/>
    <w:rsid w:val="00831822"/>
    <w:rsid w:val="00832249"/>
    <w:rsid w:val="0083226D"/>
    <w:rsid w:val="00832602"/>
    <w:rsid w:val="008331F4"/>
    <w:rsid w:val="0083325D"/>
    <w:rsid w:val="00833A77"/>
    <w:rsid w:val="00834249"/>
    <w:rsid w:val="008346D2"/>
    <w:rsid w:val="0083490E"/>
    <w:rsid w:val="00834A9D"/>
    <w:rsid w:val="00834C4A"/>
    <w:rsid w:val="00834D5E"/>
    <w:rsid w:val="00835BD9"/>
    <w:rsid w:val="00835F0F"/>
    <w:rsid w:val="00836A3B"/>
    <w:rsid w:val="008372C1"/>
    <w:rsid w:val="008375B7"/>
    <w:rsid w:val="0083773F"/>
    <w:rsid w:val="00837A09"/>
    <w:rsid w:val="00837B41"/>
    <w:rsid w:val="00840371"/>
    <w:rsid w:val="00840444"/>
    <w:rsid w:val="008410C0"/>
    <w:rsid w:val="008413BE"/>
    <w:rsid w:val="008413F9"/>
    <w:rsid w:val="008417A7"/>
    <w:rsid w:val="00841A2F"/>
    <w:rsid w:val="00841BCD"/>
    <w:rsid w:val="00842186"/>
    <w:rsid w:val="00842AA2"/>
    <w:rsid w:val="00842B42"/>
    <w:rsid w:val="00842BAD"/>
    <w:rsid w:val="00842F2D"/>
    <w:rsid w:val="00843116"/>
    <w:rsid w:val="00843526"/>
    <w:rsid w:val="00843713"/>
    <w:rsid w:val="0084382D"/>
    <w:rsid w:val="00843A80"/>
    <w:rsid w:val="00843CEF"/>
    <w:rsid w:val="00844082"/>
    <w:rsid w:val="008442AA"/>
    <w:rsid w:val="00844526"/>
    <w:rsid w:val="00844E91"/>
    <w:rsid w:val="00845728"/>
    <w:rsid w:val="008459D0"/>
    <w:rsid w:val="0084683B"/>
    <w:rsid w:val="00846B4E"/>
    <w:rsid w:val="00846C31"/>
    <w:rsid w:val="00847166"/>
    <w:rsid w:val="00847973"/>
    <w:rsid w:val="00847DBA"/>
    <w:rsid w:val="00850210"/>
    <w:rsid w:val="00850563"/>
    <w:rsid w:val="00850893"/>
    <w:rsid w:val="00850C6E"/>
    <w:rsid w:val="008521C9"/>
    <w:rsid w:val="008528D8"/>
    <w:rsid w:val="00853245"/>
    <w:rsid w:val="00853612"/>
    <w:rsid w:val="008536D1"/>
    <w:rsid w:val="008538E2"/>
    <w:rsid w:val="00853D6B"/>
    <w:rsid w:val="0085402A"/>
    <w:rsid w:val="00854DB4"/>
    <w:rsid w:val="00854DDA"/>
    <w:rsid w:val="0085565F"/>
    <w:rsid w:val="00855ACC"/>
    <w:rsid w:val="00855C3C"/>
    <w:rsid w:val="00856A8A"/>
    <w:rsid w:val="008579D2"/>
    <w:rsid w:val="00860163"/>
    <w:rsid w:val="00860A2F"/>
    <w:rsid w:val="00860E14"/>
    <w:rsid w:val="00861E33"/>
    <w:rsid w:val="008621D8"/>
    <w:rsid w:val="0086227C"/>
    <w:rsid w:val="00862415"/>
    <w:rsid w:val="008628B4"/>
    <w:rsid w:val="00862B97"/>
    <w:rsid w:val="008643BF"/>
    <w:rsid w:val="0086456B"/>
    <w:rsid w:val="00864D1D"/>
    <w:rsid w:val="00864EE0"/>
    <w:rsid w:val="00865197"/>
    <w:rsid w:val="00865570"/>
    <w:rsid w:val="008660B6"/>
    <w:rsid w:val="008664E1"/>
    <w:rsid w:val="008664EF"/>
    <w:rsid w:val="008669FF"/>
    <w:rsid w:val="00866EF4"/>
    <w:rsid w:val="00866FE7"/>
    <w:rsid w:val="00867089"/>
    <w:rsid w:val="008671CD"/>
    <w:rsid w:val="00867208"/>
    <w:rsid w:val="00867EC8"/>
    <w:rsid w:val="00870109"/>
    <w:rsid w:val="008708BA"/>
    <w:rsid w:val="008708CA"/>
    <w:rsid w:val="00870E70"/>
    <w:rsid w:val="008711F7"/>
    <w:rsid w:val="00871200"/>
    <w:rsid w:val="00871949"/>
    <w:rsid w:val="00871978"/>
    <w:rsid w:val="00871ABC"/>
    <w:rsid w:val="00872732"/>
    <w:rsid w:val="00872B02"/>
    <w:rsid w:val="00872BA1"/>
    <w:rsid w:val="00872BBE"/>
    <w:rsid w:val="00872BFF"/>
    <w:rsid w:val="00872C6B"/>
    <w:rsid w:val="00873441"/>
    <w:rsid w:val="008734DE"/>
    <w:rsid w:val="00873B32"/>
    <w:rsid w:val="00873DF2"/>
    <w:rsid w:val="008748B0"/>
    <w:rsid w:val="00874A71"/>
    <w:rsid w:val="00874B84"/>
    <w:rsid w:val="00874CDE"/>
    <w:rsid w:val="00875A5E"/>
    <w:rsid w:val="00875ADB"/>
    <w:rsid w:val="00875D8C"/>
    <w:rsid w:val="00875D94"/>
    <w:rsid w:val="00875F7C"/>
    <w:rsid w:val="008764D7"/>
    <w:rsid w:val="00876DA4"/>
    <w:rsid w:val="00876DE7"/>
    <w:rsid w:val="00877C69"/>
    <w:rsid w:val="0088024E"/>
    <w:rsid w:val="0088082A"/>
    <w:rsid w:val="00880B15"/>
    <w:rsid w:val="00880B38"/>
    <w:rsid w:val="00880F6E"/>
    <w:rsid w:val="0088116D"/>
    <w:rsid w:val="00881A71"/>
    <w:rsid w:val="00881AC9"/>
    <w:rsid w:val="00881D01"/>
    <w:rsid w:val="00881E15"/>
    <w:rsid w:val="008828B2"/>
    <w:rsid w:val="00882A74"/>
    <w:rsid w:val="00883450"/>
    <w:rsid w:val="00883454"/>
    <w:rsid w:val="008839EC"/>
    <w:rsid w:val="00883EA1"/>
    <w:rsid w:val="00884C76"/>
    <w:rsid w:val="00884DF8"/>
    <w:rsid w:val="008856B0"/>
    <w:rsid w:val="00885B49"/>
    <w:rsid w:val="00885BDB"/>
    <w:rsid w:val="008865F8"/>
    <w:rsid w:val="0088703D"/>
    <w:rsid w:val="00887344"/>
    <w:rsid w:val="00887789"/>
    <w:rsid w:val="00887A5B"/>
    <w:rsid w:val="00887A79"/>
    <w:rsid w:val="00890256"/>
    <w:rsid w:val="008905C3"/>
    <w:rsid w:val="0089088F"/>
    <w:rsid w:val="00891113"/>
    <w:rsid w:val="008916B3"/>
    <w:rsid w:val="00891DFC"/>
    <w:rsid w:val="00891FB9"/>
    <w:rsid w:val="008920C0"/>
    <w:rsid w:val="00892272"/>
    <w:rsid w:val="00892453"/>
    <w:rsid w:val="008925B6"/>
    <w:rsid w:val="0089292C"/>
    <w:rsid w:val="00892C6E"/>
    <w:rsid w:val="0089335F"/>
    <w:rsid w:val="008933F3"/>
    <w:rsid w:val="0089346F"/>
    <w:rsid w:val="008939B5"/>
    <w:rsid w:val="00894282"/>
    <w:rsid w:val="00894293"/>
    <w:rsid w:val="0089446C"/>
    <w:rsid w:val="008948A1"/>
    <w:rsid w:val="008948F3"/>
    <w:rsid w:val="0089533B"/>
    <w:rsid w:val="008954BD"/>
    <w:rsid w:val="00895E8C"/>
    <w:rsid w:val="00896C39"/>
    <w:rsid w:val="00897127"/>
    <w:rsid w:val="00897306"/>
    <w:rsid w:val="00897597"/>
    <w:rsid w:val="008975CC"/>
    <w:rsid w:val="008976BD"/>
    <w:rsid w:val="0089782B"/>
    <w:rsid w:val="008A05F7"/>
    <w:rsid w:val="008A0751"/>
    <w:rsid w:val="008A19A3"/>
    <w:rsid w:val="008A1C08"/>
    <w:rsid w:val="008A2084"/>
    <w:rsid w:val="008A21EF"/>
    <w:rsid w:val="008A2366"/>
    <w:rsid w:val="008A2523"/>
    <w:rsid w:val="008A2752"/>
    <w:rsid w:val="008A2F09"/>
    <w:rsid w:val="008A32E8"/>
    <w:rsid w:val="008A32EC"/>
    <w:rsid w:val="008A37E2"/>
    <w:rsid w:val="008A399E"/>
    <w:rsid w:val="008A3BF7"/>
    <w:rsid w:val="008A436A"/>
    <w:rsid w:val="008A5558"/>
    <w:rsid w:val="008A6640"/>
    <w:rsid w:val="008A6762"/>
    <w:rsid w:val="008A67DF"/>
    <w:rsid w:val="008A6872"/>
    <w:rsid w:val="008A6BB7"/>
    <w:rsid w:val="008A7128"/>
    <w:rsid w:val="008A737D"/>
    <w:rsid w:val="008A7547"/>
    <w:rsid w:val="008B0600"/>
    <w:rsid w:val="008B0864"/>
    <w:rsid w:val="008B0891"/>
    <w:rsid w:val="008B09AE"/>
    <w:rsid w:val="008B0C17"/>
    <w:rsid w:val="008B0E58"/>
    <w:rsid w:val="008B0E75"/>
    <w:rsid w:val="008B1110"/>
    <w:rsid w:val="008B1670"/>
    <w:rsid w:val="008B18B0"/>
    <w:rsid w:val="008B19FA"/>
    <w:rsid w:val="008B287C"/>
    <w:rsid w:val="008B2E27"/>
    <w:rsid w:val="008B34B8"/>
    <w:rsid w:val="008B399E"/>
    <w:rsid w:val="008B3A1A"/>
    <w:rsid w:val="008B3C7F"/>
    <w:rsid w:val="008B478D"/>
    <w:rsid w:val="008B4B1D"/>
    <w:rsid w:val="008B4F94"/>
    <w:rsid w:val="008B56ED"/>
    <w:rsid w:val="008B590F"/>
    <w:rsid w:val="008B59D9"/>
    <w:rsid w:val="008B62BA"/>
    <w:rsid w:val="008B68CF"/>
    <w:rsid w:val="008B6ADA"/>
    <w:rsid w:val="008B6F3D"/>
    <w:rsid w:val="008B7718"/>
    <w:rsid w:val="008B7B2E"/>
    <w:rsid w:val="008B7B5F"/>
    <w:rsid w:val="008C01D8"/>
    <w:rsid w:val="008C02E9"/>
    <w:rsid w:val="008C03F9"/>
    <w:rsid w:val="008C0458"/>
    <w:rsid w:val="008C056E"/>
    <w:rsid w:val="008C062A"/>
    <w:rsid w:val="008C084B"/>
    <w:rsid w:val="008C1718"/>
    <w:rsid w:val="008C1FCA"/>
    <w:rsid w:val="008C2505"/>
    <w:rsid w:val="008C25EF"/>
    <w:rsid w:val="008C32F6"/>
    <w:rsid w:val="008C35E9"/>
    <w:rsid w:val="008C381C"/>
    <w:rsid w:val="008C3B08"/>
    <w:rsid w:val="008C3B3B"/>
    <w:rsid w:val="008C4069"/>
    <w:rsid w:val="008C4109"/>
    <w:rsid w:val="008C4400"/>
    <w:rsid w:val="008C492C"/>
    <w:rsid w:val="008C4B09"/>
    <w:rsid w:val="008C4F25"/>
    <w:rsid w:val="008C54A9"/>
    <w:rsid w:val="008C5C8D"/>
    <w:rsid w:val="008C5CAE"/>
    <w:rsid w:val="008C64C7"/>
    <w:rsid w:val="008C6FD5"/>
    <w:rsid w:val="008C789D"/>
    <w:rsid w:val="008C7D6C"/>
    <w:rsid w:val="008C7D93"/>
    <w:rsid w:val="008C7EB7"/>
    <w:rsid w:val="008D02A7"/>
    <w:rsid w:val="008D04AE"/>
    <w:rsid w:val="008D0929"/>
    <w:rsid w:val="008D0BC6"/>
    <w:rsid w:val="008D0D2F"/>
    <w:rsid w:val="008D118E"/>
    <w:rsid w:val="008D1450"/>
    <w:rsid w:val="008D190B"/>
    <w:rsid w:val="008D226C"/>
    <w:rsid w:val="008D28CE"/>
    <w:rsid w:val="008D2A2F"/>
    <w:rsid w:val="008D2BF3"/>
    <w:rsid w:val="008D2E73"/>
    <w:rsid w:val="008D32B7"/>
    <w:rsid w:val="008D4275"/>
    <w:rsid w:val="008D43D1"/>
    <w:rsid w:val="008D4F0F"/>
    <w:rsid w:val="008D50D5"/>
    <w:rsid w:val="008D64EE"/>
    <w:rsid w:val="008D66D9"/>
    <w:rsid w:val="008D6B04"/>
    <w:rsid w:val="008D6E55"/>
    <w:rsid w:val="008D7052"/>
    <w:rsid w:val="008D7B3C"/>
    <w:rsid w:val="008D7B98"/>
    <w:rsid w:val="008E028D"/>
    <w:rsid w:val="008E0377"/>
    <w:rsid w:val="008E0602"/>
    <w:rsid w:val="008E0619"/>
    <w:rsid w:val="008E07AF"/>
    <w:rsid w:val="008E0A8A"/>
    <w:rsid w:val="008E0E17"/>
    <w:rsid w:val="008E1D85"/>
    <w:rsid w:val="008E2D2E"/>
    <w:rsid w:val="008E3555"/>
    <w:rsid w:val="008E399A"/>
    <w:rsid w:val="008E3D1B"/>
    <w:rsid w:val="008E3F2B"/>
    <w:rsid w:val="008E48CC"/>
    <w:rsid w:val="008E4B4A"/>
    <w:rsid w:val="008E4F82"/>
    <w:rsid w:val="008E4F83"/>
    <w:rsid w:val="008E5211"/>
    <w:rsid w:val="008E5B84"/>
    <w:rsid w:val="008E5E98"/>
    <w:rsid w:val="008E61B1"/>
    <w:rsid w:val="008E6634"/>
    <w:rsid w:val="008E6BD1"/>
    <w:rsid w:val="008E7318"/>
    <w:rsid w:val="008E743D"/>
    <w:rsid w:val="008E750E"/>
    <w:rsid w:val="008E7810"/>
    <w:rsid w:val="008E7BA9"/>
    <w:rsid w:val="008F00DA"/>
    <w:rsid w:val="008F0BFE"/>
    <w:rsid w:val="008F0E16"/>
    <w:rsid w:val="008F17B6"/>
    <w:rsid w:val="008F19F2"/>
    <w:rsid w:val="008F2FA2"/>
    <w:rsid w:val="008F361A"/>
    <w:rsid w:val="008F3636"/>
    <w:rsid w:val="008F3EAB"/>
    <w:rsid w:val="008F3EAC"/>
    <w:rsid w:val="008F4B70"/>
    <w:rsid w:val="008F4F90"/>
    <w:rsid w:val="008F50FD"/>
    <w:rsid w:val="008F5844"/>
    <w:rsid w:val="008F58E0"/>
    <w:rsid w:val="008F5E67"/>
    <w:rsid w:val="008F5FD7"/>
    <w:rsid w:val="008F603F"/>
    <w:rsid w:val="008F62E2"/>
    <w:rsid w:val="008F65FC"/>
    <w:rsid w:val="008F714A"/>
    <w:rsid w:val="008F7195"/>
    <w:rsid w:val="008F7AC9"/>
    <w:rsid w:val="008F7D8F"/>
    <w:rsid w:val="008F7EBA"/>
    <w:rsid w:val="009006E6"/>
    <w:rsid w:val="00900715"/>
    <w:rsid w:val="00900E1F"/>
    <w:rsid w:val="0090103D"/>
    <w:rsid w:val="009011A7"/>
    <w:rsid w:val="009013D8"/>
    <w:rsid w:val="0090165D"/>
    <w:rsid w:val="009019E0"/>
    <w:rsid w:val="0090246A"/>
    <w:rsid w:val="009026A6"/>
    <w:rsid w:val="00902C51"/>
    <w:rsid w:val="00902D82"/>
    <w:rsid w:val="009042F6"/>
    <w:rsid w:val="00904A7D"/>
    <w:rsid w:val="009055CE"/>
    <w:rsid w:val="009057BE"/>
    <w:rsid w:val="009059D2"/>
    <w:rsid w:val="00905A50"/>
    <w:rsid w:val="00906114"/>
    <w:rsid w:val="00906339"/>
    <w:rsid w:val="009063CE"/>
    <w:rsid w:val="009063E7"/>
    <w:rsid w:val="009066AC"/>
    <w:rsid w:val="00907F15"/>
    <w:rsid w:val="00907FDE"/>
    <w:rsid w:val="00910092"/>
    <w:rsid w:val="0091015B"/>
    <w:rsid w:val="00911CC9"/>
    <w:rsid w:val="0091283F"/>
    <w:rsid w:val="00912CBC"/>
    <w:rsid w:val="0091386B"/>
    <w:rsid w:val="0091389F"/>
    <w:rsid w:val="009139E0"/>
    <w:rsid w:val="009142BB"/>
    <w:rsid w:val="00914370"/>
    <w:rsid w:val="0091467B"/>
    <w:rsid w:val="009149A1"/>
    <w:rsid w:val="00916625"/>
    <w:rsid w:val="009176C9"/>
    <w:rsid w:val="00917754"/>
    <w:rsid w:val="00917C86"/>
    <w:rsid w:val="009201A5"/>
    <w:rsid w:val="009204CE"/>
    <w:rsid w:val="00920A0F"/>
    <w:rsid w:val="00920FDC"/>
    <w:rsid w:val="009215F3"/>
    <w:rsid w:val="00921BF3"/>
    <w:rsid w:val="00921D3E"/>
    <w:rsid w:val="00921D4F"/>
    <w:rsid w:val="009221C8"/>
    <w:rsid w:val="00923013"/>
    <w:rsid w:val="00923306"/>
    <w:rsid w:val="00924357"/>
    <w:rsid w:val="009247DB"/>
    <w:rsid w:val="00924EFC"/>
    <w:rsid w:val="00925143"/>
    <w:rsid w:val="00925E71"/>
    <w:rsid w:val="009273CE"/>
    <w:rsid w:val="009273FF"/>
    <w:rsid w:val="0092767B"/>
    <w:rsid w:val="00927773"/>
    <w:rsid w:val="00927F49"/>
    <w:rsid w:val="00930577"/>
    <w:rsid w:val="00931C0E"/>
    <w:rsid w:val="00931D39"/>
    <w:rsid w:val="0093245F"/>
    <w:rsid w:val="00932573"/>
    <w:rsid w:val="009327A1"/>
    <w:rsid w:val="00932A1E"/>
    <w:rsid w:val="009332D7"/>
    <w:rsid w:val="0093376E"/>
    <w:rsid w:val="0093384D"/>
    <w:rsid w:val="00934241"/>
    <w:rsid w:val="00934B18"/>
    <w:rsid w:val="00934D05"/>
    <w:rsid w:val="00934E5A"/>
    <w:rsid w:val="00935308"/>
    <w:rsid w:val="00935775"/>
    <w:rsid w:val="00935AF8"/>
    <w:rsid w:val="0093680D"/>
    <w:rsid w:val="00936AE2"/>
    <w:rsid w:val="00937F94"/>
    <w:rsid w:val="00940154"/>
    <w:rsid w:val="00940A04"/>
    <w:rsid w:val="00940C87"/>
    <w:rsid w:val="00940D95"/>
    <w:rsid w:val="00941E9B"/>
    <w:rsid w:val="00941EF2"/>
    <w:rsid w:val="009425E7"/>
    <w:rsid w:val="00942988"/>
    <w:rsid w:val="00942B3E"/>
    <w:rsid w:val="009432A0"/>
    <w:rsid w:val="009434FA"/>
    <w:rsid w:val="009441D9"/>
    <w:rsid w:val="00944571"/>
    <w:rsid w:val="0094462D"/>
    <w:rsid w:val="00944697"/>
    <w:rsid w:val="00944863"/>
    <w:rsid w:val="00944885"/>
    <w:rsid w:val="00944D78"/>
    <w:rsid w:val="00944E08"/>
    <w:rsid w:val="009457E7"/>
    <w:rsid w:val="00945A01"/>
    <w:rsid w:val="00947813"/>
    <w:rsid w:val="009479C8"/>
    <w:rsid w:val="00950194"/>
    <w:rsid w:val="0095021C"/>
    <w:rsid w:val="0095027D"/>
    <w:rsid w:val="009508AD"/>
    <w:rsid w:val="00952483"/>
    <w:rsid w:val="00952868"/>
    <w:rsid w:val="00953384"/>
    <w:rsid w:val="009539AD"/>
    <w:rsid w:val="009539FF"/>
    <w:rsid w:val="00953A88"/>
    <w:rsid w:val="00954103"/>
    <w:rsid w:val="009543A8"/>
    <w:rsid w:val="009544F1"/>
    <w:rsid w:val="0095492B"/>
    <w:rsid w:val="00954A36"/>
    <w:rsid w:val="00954BC5"/>
    <w:rsid w:val="009557FB"/>
    <w:rsid w:val="00955CF7"/>
    <w:rsid w:val="00955D40"/>
    <w:rsid w:val="00955EA1"/>
    <w:rsid w:val="00955F86"/>
    <w:rsid w:val="0095643E"/>
    <w:rsid w:val="00956B50"/>
    <w:rsid w:val="0095743D"/>
    <w:rsid w:val="00957836"/>
    <w:rsid w:val="009579EB"/>
    <w:rsid w:val="00960197"/>
    <w:rsid w:val="009603E9"/>
    <w:rsid w:val="00960904"/>
    <w:rsid w:val="00960A8A"/>
    <w:rsid w:val="00960C05"/>
    <w:rsid w:val="00960DA8"/>
    <w:rsid w:val="00961177"/>
    <w:rsid w:val="009615A5"/>
    <w:rsid w:val="00961C9A"/>
    <w:rsid w:val="009622F9"/>
    <w:rsid w:val="00962871"/>
    <w:rsid w:val="009630EB"/>
    <w:rsid w:val="0096365E"/>
    <w:rsid w:val="00963A9C"/>
    <w:rsid w:val="00963CA1"/>
    <w:rsid w:val="009647D2"/>
    <w:rsid w:val="00964BA8"/>
    <w:rsid w:val="0096584C"/>
    <w:rsid w:val="00965BAD"/>
    <w:rsid w:val="00966108"/>
    <w:rsid w:val="00966735"/>
    <w:rsid w:val="009667B8"/>
    <w:rsid w:val="00966C5A"/>
    <w:rsid w:val="00966E2D"/>
    <w:rsid w:val="00967200"/>
    <w:rsid w:val="0096731A"/>
    <w:rsid w:val="00967567"/>
    <w:rsid w:val="0096760D"/>
    <w:rsid w:val="00967870"/>
    <w:rsid w:val="00967BFD"/>
    <w:rsid w:val="00970481"/>
    <w:rsid w:val="0097086C"/>
    <w:rsid w:val="0097181D"/>
    <w:rsid w:val="009723EE"/>
    <w:rsid w:val="0097274C"/>
    <w:rsid w:val="00972D21"/>
    <w:rsid w:val="009730D7"/>
    <w:rsid w:val="00973174"/>
    <w:rsid w:val="00973B2C"/>
    <w:rsid w:val="00973D1C"/>
    <w:rsid w:val="00973D50"/>
    <w:rsid w:val="00973D95"/>
    <w:rsid w:val="00973F6E"/>
    <w:rsid w:val="00974302"/>
    <w:rsid w:val="00974EFB"/>
    <w:rsid w:val="009750F7"/>
    <w:rsid w:val="0097569F"/>
    <w:rsid w:val="009757ED"/>
    <w:rsid w:val="00975ACD"/>
    <w:rsid w:val="00975E7B"/>
    <w:rsid w:val="00975FA7"/>
    <w:rsid w:val="009760A3"/>
    <w:rsid w:val="009762E5"/>
    <w:rsid w:val="0097694D"/>
    <w:rsid w:val="00976A75"/>
    <w:rsid w:val="00976B33"/>
    <w:rsid w:val="00976DBA"/>
    <w:rsid w:val="00977333"/>
    <w:rsid w:val="009775FA"/>
    <w:rsid w:val="009777DC"/>
    <w:rsid w:val="00977BE2"/>
    <w:rsid w:val="00977D9B"/>
    <w:rsid w:val="00977E88"/>
    <w:rsid w:val="00977F04"/>
    <w:rsid w:val="009805B3"/>
    <w:rsid w:val="009813AE"/>
    <w:rsid w:val="009815F2"/>
    <w:rsid w:val="00981E73"/>
    <w:rsid w:val="00982069"/>
    <w:rsid w:val="00982213"/>
    <w:rsid w:val="0098303A"/>
    <w:rsid w:val="00983082"/>
    <w:rsid w:val="00983D58"/>
    <w:rsid w:val="00984721"/>
    <w:rsid w:val="00984827"/>
    <w:rsid w:val="00984E10"/>
    <w:rsid w:val="00984EEF"/>
    <w:rsid w:val="00985CFB"/>
    <w:rsid w:val="009869AF"/>
    <w:rsid w:val="00986B7E"/>
    <w:rsid w:val="00986B84"/>
    <w:rsid w:val="00987349"/>
    <w:rsid w:val="00987412"/>
    <w:rsid w:val="00987EE6"/>
    <w:rsid w:val="00990396"/>
    <w:rsid w:val="00990430"/>
    <w:rsid w:val="00990DC9"/>
    <w:rsid w:val="00990E9F"/>
    <w:rsid w:val="00990EB0"/>
    <w:rsid w:val="00991808"/>
    <w:rsid w:val="00991824"/>
    <w:rsid w:val="0099198A"/>
    <w:rsid w:val="0099236D"/>
    <w:rsid w:val="00992671"/>
    <w:rsid w:val="009929BA"/>
    <w:rsid w:val="00992D07"/>
    <w:rsid w:val="00992F65"/>
    <w:rsid w:val="0099313E"/>
    <w:rsid w:val="00994A66"/>
    <w:rsid w:val="00994D2C"/>
    <w:rsid w:val="00994E12"/>
    <w:rsid w:val="00994F82"/>
    <w:rsid w:val="00995089"/>
    <w:rsid w:val="00995118"/>
    <w:rsid w:val="00995945"/>
    <w:rsid w:val="00995F2D"/>
    <w:rsid w:val="0099655C"/>
    <w:rsid w:val="0099703D"/>
    <w:rsid w:val="00997244"/>
    <w:rsid w:val="00997C09"/>
    <w:rsid w:val="009A01CB"/>
    <w:rsid w:val="009A032A"/>
    <w:rsid w:val="009A0CA9"/>
    <w:rsid w:val="009A105C"/>
    <w:rsid w:val="009A137D"/>
    <w:rsid w:val="009A1422"/>
    <w:rsid w:val="009A1D32"/>
    <w:rsid w:val="009A1DCA"/>
    <w:rsid w:val="009A2338"/>
    <w:rsid w:val="009A245F"/>
    <w:rsid w:val="009A275E"/>
    <w:rsid w:val="009A2D33"/>
    <w:rsid w:val="009A2F4A"/>
    <w:rsid w:val="009A32BF"/>
    <w:rsid w:val="009A3814"/>
    <w:rsid w:val="009A390F"/>
    <w:rsid w:val="009A3BD1"/>
    <w:rsid w:val="009A416D"/>
    <w:rsid w:val="009A424C"/>
    <w:rsid w:val="009A47AB"/>
    <w:rsid w:val="009A5103"/>
    <w:rsid w:val="009A5310"/>
    <w:rsid w:val="009A639F"/>
    <w:rsid w:val="009A643F"/>
    <w:rsid w:val="009A7260"/>
    <w:rsid w:val="009A72A7"/>
    <w:rsid w:val="009A755E"/>
    <w:rsid w:val="009B03CA"/>
    <w:rsid w:val="009B0845"/>
    <w:rsid w:val="009B0977"/>
    <w:rsid w:val="009B11AF"/>
    <w:rsid w:val="009B162E"/>
    <w:rsid w:val="009B2103"/>
    <w:rsid w:val="009B2356"/>
    <w:rsid w:val="009B2729"/>
    <w:rsid w:val="009B29E5"/>
    <w:rsid w:val="009B3661"/>
    <w:rsid w:val="009B37E0"/>
    <w:rsid w:val="009B3846"/>
    <w:rsid w:val="009B3BBB"/>
    <w:rsid w:val="009B3C49"/>
    <w:rsid w:val="009B42A0"/>
    <w:rsid w:val="009B4447"/>
    <w:rsid w:val="009B45C1"/>
    <w:rsid w:val="009B5417"/>
    <w:rsid w:val="009B564C"/>
    <w:rsid w:val="009B5789"/>
    <w:rsid w:val="009B5E79"/>
    <w:rsid w:val="009B6079"/>
    <w:rsid w:val="009B658D"/>
    <w:rsid w:val="009B6BED"/>
    <w:rsid w:val="009B7153"/>
    <w:rsid w:val="009B72A2"/>
    <w:rsid w:val="009B7819"/>
    <w:rsid w:val="009C1292"/>
    <w:rsid w:val="009C193C"/>
    <w:rsid w:val="009C1BEA"/>
    <w:rsid w:val="009C202E"/>
    <w:rsid w:val="009C25E4"/>
    <w:rsid w:val="009C26B6"/>
    <w:rsid w:val="009C298B"/>
    <w:rsid w:val="009C2BA0"/>
    <w:rsid w:val="009C31D7"/>
    <w:rsid w:val="009C32C6"/>
    <w:rsid w:val="009C37BB"/>
    <w:rsid w:val="009C39F2"/>
    <w:rsid w:val="009C40BE"/>
    <w:rsid w:val="009C44F2"/>
    <w:rsid w:val="009C4597"/>
    <w:rsid w:val="009C4906"/>
    <w:rsid w:val="009C4CE9"/>
    <w:rsid w:val="009C58E5"/>
    <w:rsid w:val="009C5A2C"/>
    <w:rsid w:val="009C5A8F"/>
    <w:rsid w:val="009C5B4F"/>
    <w:rsid w:val="009C6540"/>
    <w:rsid w:val="009C69E2"/>
    <w:rsid w:val="009C70EF"/>
    <w:rsid w:val="009C71A3"/>
    <w:rsid w:val="009C72A8"/>
    <w:rsid w:val="009C73CB"/>
    <w:rsid w:val="009C78FE"/>
    <w:rsid w:val="009C795A"/>
    <w:rsid w:val="009C7E45"/>
    <w:rsid w:val="009C7F99"/>
    <w:rsid w:val="009D0526"/>
    <w:rsid w:val="009D087E"/>
    <w:rsid w:val="009D08D3"/>
    <w:rsid w:val="009D0C70"/>
    <w:rsid w:val="009D184D"/>
    <w:rsid w:val="009D28BA"/>
    <w:rsid w:val="009D2B2C"/>
    <w:rsid w:val="009D3457"/>
    <w:rsid w:val="009D34CC"/>
    <w:rsid w:val="009D35EA"/>
    <w:rsid w:val="009D3871"/>
    <w:rsid w:val="009D3BB9"/>
    <w:rsid w:val="009D42D0"/>
    <w:rsid w:val="009D4416"/>
    <w:rsid w:val="009D4524"/>
    <w:rsid w:val="009D4B03"/>
    <w:rsid w:val="009D4C81"/>
    <w:rsid w:val="009D50D6"/>
    <w:rsid w:val="009D56DD"/>
    <w:rsid w:val="009D58BA"/>
    <w:rsid w:val="009D6033"/>
    <w:rsid w:val="009D61ED"/>
    <w:rsid w:val="009D6635"/>
    <w:rsid w:val="009D6889"/>
    <w:rsid w:val="009D6922"/>
    <w:rsid w:val="009D69FC"/>
    <w:rsid w:val="009D6CB7"/>
    <w:rsid w:val="009D6CEB"/>
    <w:rsid w:val="009D7362"/>
    <w:rsid w:val="009D77E0"/>
    <w:rsid w:val="009D7901"/>
    <w:rsid w:val="009E0260"/>
    <w:rsid w:val="009E053F"/>
    <w:rsid w:val="009E08F8"/>
    <w:rsid w:val="009E0BE8"/>
    <w:rsid w:val="009E16F6"/>
    <w:rsid w:val="009E1C4C"/>
    <w:rsid w:val="009E1DDD"/>
    <w:rsid w:val="009E1E66"/>
    <w:rsid w:val="009E2137"/>
    <w:rsid w:val="009E2344"/>
    <w:rsid w:val="009E2977"/>
    <w:rsid w:val="009E2BA1"/>
    <w:rsid w:val="009E3053"/>
    <w:rsid w:val="009E3997"/>
    <w:rsid w:val="009E4059"/>
    <w:rsid w:val="009E57D0"/>
    <w:rsid w:val="009E61D8"/>
    <w:rsid w:val="009E67A4"/>
    <w:rsid w:val="009E688F"/>
    <w:rsid w:val="009E6A9A"/>
    <w:rsid w:val="009E6BFC"/>
    <w:rsid w:val="009E6DC6"/>
    <w:rsid w:val="009E7418"/>
    <w:rsid w:val="009E75EF"/>
    <w:rsid w:val="009F004C"/>
    <w:rsid w:val="009F090C"/>
    <w:rsid w:val="009F0C26"/>
    <w:rsid w:val="009F10EA"/>
    <w:rsid w:val="009F15F6"/>
    <w:rsid w:val="009F1991"/>
    <w:rsid w:val="009F295C"/>
    <w:rsid w:val="009F35F1"/>
    <w:rsid w:val="009F38F9"/>
    <w:rsid w:val="009F3E1B"/>
    <w:rsid w:val="009F4018"/>
    <w:rsid w:val="009F454F"/>
    <w:rsid w:val="009F4B31"/>
    <w:rsid w:val="009F4D48"/>
    <w:rsid w:val="009F54AC"/>
    <w:rsid w:val="009F55E0"/>
    <w:rsid w:val="009F5AD4"/>
    <w:rsid w:val="009F6C47"/>
    <w:rsid w:val="009F7A64"/>
    <w:rsid w:val="009F7CEA"/>
    <w:rsid w:val="009F7F7B"/>
    <w:rsid w:val="00A0010C"/>
    <w:rsid w:val="00A01196"/>
    <w:rsid w:val="00A0120D"/>
    <w:rsid w:val="00A012CA"/>
    <w:rsid w:val="00A017B1"/>
    <w:rsid w:val="00A01B63"/>
    <w:rsid w:val="00A020FB"/>
    <w:rsid w:val="00A02FCB"/>
    <w:rsid w:val="00A032A7"/>
    <w:rsid w:val="00A03401"/>
    <w:rsid w:val="00A036B4"/>
    <w:rsid w:val="00A03B4B"/>
    <w:rsid w:val="00A03BB7"/>
    <w:rsid w:val="00A03CD2"/>
    <w:rsid w:val="00A04774"/>
    <w:rsid w:val="00A049AC"/>
    <w:rsid w:val="00A05F66"/>
    <w:rsid w:val="00A070AF"/>
    <w:rsid w:val="00A0779D"/>
    <w:rsid w:val="00A0789D"/>
    <w:rsid w:val="00A078A3"/>
    <w:rsid w:val="00A10102"/>
    <w:rsid w:val="00A101A3"/>
    <w:rsid w:val="00A103E2"/>
    <w:rsid w:val="00A10B06"/>
    <w:rsid w:val="00A10CB9"/>
    <w:rsid w:val="00A10D37"/>
    <w:rsid w:val="00A10FF5"/>
    <w:rsid w:val="00A12BA5"/>
    <w:rsid w:val="00A133EE"/>
    <w:rsid w:val="00A13845"/>
    <w:rsid w:val="00A13D93"/>
    <w:rsid w:val="00A140B8"/>
    <w:rsid w:val="00A14246"/>
    <w:rsid w:val="00A145C2"/>
    <w:rsid w:val="00A14C13"/>
    <w:rsid w:val="00A14DE6"/>
    <w:rsid w:val="00A1517B"/>
    <w:rsid w:val="00A154E0"/>
    <w:rsid w:val="00A15FB3"/>
    <w:rsid w:val="00A160E8"/>
    <w:rsid w:val="00A16205"/>
    <w:rsid w:val="00A16A10"/>
    <w:rsid w:val="00A16FA6"/>
    <w:rsid w:val="00A17485"/>
    <w:rsid w:val="00A17797"/>
    <w:rsid w:val="00A20149"/>
    <w:rsid w:val="00A2109C"/>
    <w:rsid w:val="00A21128"/>
    <w:rsid w:val="00A2157B"/>
    <w:rsid w:val="00A216D5"/>
    <w:rsid w:val="00A21AD5"/>
    <w:rsid w:val="00A21D8A"/>
    <w:rsid w:val="00A22302"/>
    <w:rsid w:val="00A224D7"/>
    <w:rsid w:val="00A22950"/>
    <w:rsid w:val="00A22FC9"/>
    <w:rsid w:val="00A232D9"/>
    <w:rsid w:val="00A23C1C"/>
    <w:rsid w:val="00A243D6"/>
    <w:rsid w:val="00A249CB"/>
    <w:rsid w:val="00A24D77"/>
    <w:rsid w:val="00A24F62"/>
    <w:rsid w:val="00A25090"/>
    <w:rsid w:val="00A251AE"/>
    <w:rsid w:val="00A258DD"/>
    <w:rsid w:val="00A259E7"/>
    <w:rsid w:val="00A25AB2"/>
    <w:rsid w:val="00A25B82"/>
    <w:rsid w:val="00A2651F"/>
    <w:rsid w:val="00A26A04"/>
    <w:rsid w:val="00A26CB1"/>
    <w:rsid w:val="00A26E9F"/>
    <w:rsid w:val="00A27277"/>
    <w:rsid w:val="00A27A77"/>
    <w:rsid w:val="00A30090"/>
    <w:rsid w:val="00A302D1"/>
    <w:rsid w:val="00A3042D"/>
    <w:rsid w:val="00A311FF"/>
    <w:rsid w:val="00A3168A"/>
    <w:rsid w:val="00A3176D"/>
    <w:rsid w:val="00A31D33"/>
    <w:rsid w:val="00A32209"/>
    <w:rsid w:val="00A32558"/>
    <w:rsid w:val="00A32580"/>
    <w:rsid w:val="00A32ACE"/>
    <w:rsid w:val="00A335A6"/>
    <w:rsid w:val="00A3382C"/>
    <w:rsid w:val="00A3382F"/>
    <w:rsid w:val="00A33907"/>
    <w:rsid w:val="00A340FA"/>
    <w:rsid w:val="00A341E3"/>
    <w:rsid w:val="00A34546"/>
    <w:rsid w:val="00A346E4"/>
    <w:rsid w:val="00A347BE"/>
    <w:rsid w:val="00A3484A"/>
    <w:rsid w:val="00A34871"/>
    <w:rsid w:val="00A353D9"/>
    <w:rsid w:val="00A35BEC"/>
    <w:rsid w:val="00A35C8E"/>
    <w:rsid w:val="00A35CC6"/>
    <w:rsid w:val="00A362C0"/>
    <w:rsid w:val="00A365AF"/>
    <w:rsid w:val="00A365C7"/>
    <w:rsid w:val="00A36A67"/>
    <w:rsid w:val="00A36CC3"/>
    <w:rsid w:val="00A40AB4"/>
    <w:rsid w:val="00A40CA7"/>
    <w:rsid w:val="00A411DE"/>
    <w:rsid w:val="00A41ACD"/>
    <w:rsid w:val="00A41D36"/>
    <w:rsid w:val="00A41F72"/>
    <w:rsid w:val="00A41FE3"/>
    <w:rsid w:val="00A4247F"/>
    <w:rsid w:val="00A42CAB"/>
    <w:rsid w:val="00A43A45"/>
    <w:rsid w:val="00A43BE7"/>
    <w:rsid w:val="00A43E22"/>
    <w:rsid w:val="00A4406B"/>
    <w:rsid w:val="00A441A5"/>
    <w:rsid w:val="00A44506"/>
    <w:rsid w:val="00A4466F"/>
    <w:rsid w:val="00A44CFB"/>
    <w:rsid w:val="00A45472"/>
    <w:rsid w:val="00A4562D"/>
    <w:rsid w:val="00A45D6E"/>
    <w:rsid w:val="00A46AC9"/>
    <w:rsid w:val="00A46BE2"/>
    <w:rsid w:val="00A46CE1"/>
    <w:rsid w:val="00A46CFC"/>
    <w:rsid w:val="00A4707A"/>
    <w:rsid w:val="00A47290"/>
    <w:rsid w:val="00A479CD"/>
    <w:rsid w:val="00A504A0"/>
    <w:rsid w:val="00A505DB"/>
    <w:rsid w:val="00A50DF1"/>
    <w:rsid w:val="00A51563"/>
    <w:rsid w:val="00A518F0"/>
    <w:rsid w:val="00A51A61"/>
    <w:rsid w:val="00A527B6"/>
    <w:rsid w:val="00A52C69"/>
    <w:rsid w:val="00A531E2"/>
    <w:rsid w:val="00A5320F"/>
    <w:rsid w:val="00A533E8"/>
    <w:rsid w:val="00A536FC"/>
    <w:rsid w:val="00A53827"/>
    <w:rsid w:val="00A53B7E"/>
    <w:rsid w:val="00A54286"/>
    <w:rsid w:val="00A546B3"/>
    <w:rsid w:val="00A552E8"/>
    <w:rsid w:val="00A55369"/>
    <w:rsid w:val="00A55436"/>
    <w:rsid w:val="00A5589E"/>
    <w:rsid w:val="00A56B21"/>
    <w:rsid w:val="00A57689"/>
    <w:rsid w:val="00A57C4B"/>
    <w:rsid w:val="00A601E4"/>
    <w:rsid w:val="00A6027C"/>
    <w:rsid w:val="00A6060B"/>
    <w:rsid w:val="00A60FA0"/>
    <w:rsid w:val="00A614C7"/>
    <w:rsid w:val="00A61AAB"/>
    <w:rsid w:val="00A61F8E"/>
    <w:rsid w:val="00A62B2C"/>
    <w:rsid w:val="00A62DFA"/>
    <w:rsid w:val="00A638AA"/>
    <w:rsid w:val="00A63BF4"/>
    <w:rsid w:val="00A63E2A"/>
    <w:rsid w:val="00A640A4"/>
    <w:rsid w:val="00A644C7"/>
    <w:rsid w:val="00A6457C"/>
    <w:rsid w:val="00A64910"/>
    <w:rsid w:val="00A64C69"/>
    <w:rsid w:val="00A64DE7"/>
    <w:rsid w:val="00A65012"/>
    <w:rsid w:val="00A653F9"/>
    <w:rsid w:val="00A654B2"/>
    <w:rsid w:val="00A65AF9"/>
    <w:rsid w:val="00A65DB3"/>
    <w:rsid w:val="00A669F9"/>
    <w:rsid w:val="00A66E12"/>
    <w:rsid w:val="00A66FEE"/>
    <w:rsid w:val="00A67502"/>
    <w:rsid w:val="00A6758C"/>
    <w:rsid w:val="00A67631"/>
    <w:rsid w:val="00A677A7"/>
    <w:rsid w:val="00A70499"/>
    <w:rsid w:val="00A708BA"/>
    <w:rsid w:val="00A712B3"/>
    <w:rsid w:val="00A7179D"/>
    <w:rsid w:val="00A722FB"/>
    <w:rsid w:val="00A72454"/>
    <w:rsid w:val="00A7261C"/>
    <w:rsid w:val="00A727F2"/>
    <w:rsid w:val="00A72F6F"/>
    <w:rsid w:val="00A737BB"/>
    <w:rsid w:val="00A739C4"/>
    <w:rsid w:val="00A7416A"/>
    <w:rsid w:val="00A7478E"/>
    <w:rsid w:val="00A75796"/>
    <w:rsid w:val="00A75C6C"/>
    <w:rsid w:val="00A75CC2"/>
    <w:rsid w:val="00A75D97"/>
    <w:rsid w:val="00A762A4"/>
    <w:rsid w:val="00A76520"/>
    <w:rsid w:val="00A76BA6"/>
    <w:rsid w:val="00A774ED"/>
    <w:rsid w:val="00A80069"/>
    <w:rsid w:val="00A806D6"/>
    <w:rsid w:val="00A80A94"/>
    <w:rsid w:val="00A81676"/>
    <w:rsid w:val="00A81880"/>
    <w:rsid w:val="00A8196D"/>
    <w:rsid w:val="00A8223B"/>
    <w:rsid w:val="00A82F43"/>
    <w:rsid w:val="00A8379B"/>
    <w:rsid w:val="00A83964"/>
    <w:rsid w:val="00A83F58"/>
    <w:rsid w:val="00A84213"/>
    <w:rsid w:val="00A8532B"/>
    <w:rsid w:val="00A854BB"/>
    <w:rsid w:val="00A86257"/>
    <w:rsid w:val="00A86E36"/>
    <w:rsid w:val="00A86F21"/>
    <w:rsid w:val="00A8742D"/>
    <w:rsid w:val="00A874B2"/>
    <w:rsid w:val="00A875B5"/>
    <w:rsid w:val="00A90040"/>
    <w:rsid w:val="00A90318"/>
    <w:rsid w:val="00A90422"/>
    <w:rsid w:val="00A905B4"/>
    <w:rsid w:val="00A90870"/>
    <w:rsid w:val="00A90981"/>
    <w:rsid w:val="00A90A50"/>
    <w:rsid w:val="00A912BA"/>
    <w:rsid w:val="00A91459"/>
    <w:rsid w:val="00A9152E"/>
    <w:rsid w:val="00A916C6"/>
    <w:rsid w:val="00A91771"/>
    <w:rsid w:val="00A917EE"/>
    <w:rsid w:val="00A92137"/>
    <w:rsid w:val="00A9214F"/>
    <w:rsid w:val="00A923BA"/>
    <w:rsid w:val="00A9280F"/>
    <w:rsid w:val="00A92D86"/>
    <w:rsid w:val="00A93382"/>
    <w:rsid w:val="00A93F12"/>
    <w:rsid w:val="00A94299"/>
    <w:rsid w:val="00A94615"/>
    <w:rsid w:val="00A94729"/>
    <w:rsid w:val="00A94D13"/>
    <w:rsid w:val="00A95106"/>
    <w:rsid w:val="00A95B93"/>
    <w:rsid w:val="00A960D8"/>
    <w:rsid w:val="00A9724C"/>
    <w:rsid w:val="00A974DE"/>
    <w:rsid w:val="00A9771A"/>
    <w:rsid w:val="00A97762"/>
    <w:rsid w:val="00A97874"/>
    <w:rsid w:val="00A978A8"/>
    <w:rsid w:val="00A97B6F"/>
    <w:rsid w:val="00A97DF9"/>
    <w:rsid w:val="00AA02A0"/>
    <w:rsid w:val="00AA0860"/>
    <w:rsid w:val="00AA14B1"/>
    <w:rsid w:val="00AA1898"/>
    <w:rsid w:val="00AA24CA"/>
    <w:rsid w:val="00AA25DB"/>
    <w:rsid w:val="00AA2A63"/>
    <w:rsid w:val="00AA2AA4"/>
    <w:rsid w:val="00AA2C35"/>
    <w:rsid w:val="00AA2ECB"/>
    <w:rsid w:val="00AA31CD"/>
    <w:rsid w:val="00AA335A"/>
    <w:rsid w:val="00AA3DED"/>
    <w:rsid w:val="00AA43DF"/>
    <w:rsid w:val="00AA4615"/>
    <w:rsid w:val="00AA487E"/>
    <w:rsid w:val="00AA4A7A"/>
    <w:rsid w:val="00AA5853"/>
    <w:rsid w:val="00AA5D2A"/>
    <w:rsid w:val="00AA60C2"/>
    <w:rsid w:val="00AA60DB"/>
    <w:rsid w:val="00AA70DE"/>
    <w:rsid w:val="00AA79B4"/>
    <w:rsid w:val="00AA7AC1"/>
    <w:rsid w:val="00AA7ECD"/>
    <w:rsid w:val="00AB053E"/>
    <w:rsid w:val="00AB0801"/>
    <w:rsid w:val="00AB1906"/>
    <w:rsid w:val="00AB1D3E"/>
    <w:rsid w:val="00AB1E5E"/>
    <w:rsid w:val="00AB2119"/>
    <w:rsid w:val="00AB21ED"/>
    <w:rsid w:val="00AB294B"/>
    <w:rsid w:val="00AB2B3D"/>
    <w:rsid w:val="00AB2F18"/>
    <w:rsid w:val="00AB3469"/>
    <w:rsid w:val="00AB380C"/>
    <w:rsid w:val="00AB41E9"/>
    <w:rsid w:val="00AB445B"/>
    <w:rsid w:val="00AB46DF"/>
    <w:rsid w:val="00AB4847"/>
    <w:rsid w:val="00AB4F35"/>
    <w:rsid w:val="00AB5018"/>
    <w:rsid w:val="00AB5101"/>
    <w:rsid w:val="00AB5303"/>
    <w:rsid w:val="00AB687D"/>
    <w:rsid w:val="00AB6A3D"/>
    <w:rsid w:val="00AC0C66"/>
    <w:rsid w:val="00AC134D"/>
    <w:rsid w:val="00AC155B"/>
    <w:rsid w:val="00AC20FD"/>
    <w:rsid w:val="00AC2845"/>
    <w:rsid w:val="00AC3383"/>
    <w:rsid w:val="00AC3418"/>
    <w:rsid w:val="00AC3BBA"/>
    <w:rsid w:val="00AC3C4B"/>
    <w:rsid w:val="00AC3F80"/>
    <w:rsid w:val="00AC40CB"/>
    <w:rsid w:val="00AC4685"/>
    <w:rsid w:val="00AC487C"/>
    <w:rsid w:val="00AC493A"/>
    <w:rsid w:val="00AC4A2D"/>
    <w:rsid w:val="00AC4AB8"/>
    <w:rsid w:val="00AC4B7C"/>
    <w:rsid w:val="00AC4FDB"/>
    <w:rsid w:val="00AC51FE"/>
    <w:rsid w:val="00AC556D"/>
    <w:rsid w:val="00AC5C91"/>
    <w:rsid w:val="00AC5E0A"/>
    <w:rsid w:val="00AC5E44"/>
    <w:rsid w:val="00AC6191"/>
    <w:rsid w:val="00AC6375"/>
    <w:rsid w:val="00AC66A6"/>
    <w:rsid w:val="00AC6B57"/>
    <w:rsid w:val="00AC6CAD"/>
    <w:rsid w:val="00AC6D6C"/>
    <w:rsid w:val="00AC7496"/>
    <w:rsid w:val="00AC74E2"/>
    <w:rsid w:val="00AC755F"/>
    <w:rsid w:val="00AC7726"/>
    <w:rsid w:val="00AD0344"/>
    <w:rsid w:val="00AD06FB"/>
    <w:rsid w:val="00AD18E9"/>
    <w:rsid w:val="00AD1EBA"/>
    <w:rsid w:val="00AD1F10"/>
    <w:rsid w:val="00AD2541"/>
    <w:rsid w:val="00AD3330"/>
    <w:rsid w:val="00AD3588"/>
    <w:rsid w:val="00AD38BD"/>
    <w:rsid w:val="00AD392A"/>
    <w:rsid w:val="00AD3FE2"/>
    <w:rsid w:val="00AD4194"/>
    <w:rsid w:val="00AD4221"/>
    <w:rsid w:val="00AD48EE"/>
    <w:rsid w:val="00AD4A4D"/>
    <w:rsid w:val="00AD4AF9"/>
    <w:rsid w:val="00AD5FB1"/>
    <w:rsid w:val="00AD631C"/>
    <w:rsid w:val="00AD681B"/>
    <w:rsid w:val="00AD690C"/>
    <w:rsid w:val="00AD6C35"/>
    <w:rsid w:val="00AD6D2C"/>
    <w:rsid w:val="00AD7322"/>
    <w:rsid w:val="00AD75C4"/>
    <w:rsid w:val="00AD797B"/>
    <w:rsid w:val="00AD7EC0"/>
    <w:rsid w:val="00AE0343"/>
    <w:rsid w:val="00AE04EC"/>
    <w:rsid w:val="00AE05FE"/>
    <w:rsid w:val="00AE0B2B"/>
    <w:rsid w:val="00AE0C3C"/>
    <w:rsid w:val="00AE11DA"/>
    <w:rsid w:val="00AE18ED"/>
    <w:rsid w:val="00AE1A11"/>
    <w:rsid w:val="00AE1FA4"/>
    <w:rsid w:val="00AE2371"/>
    <w:rsid w:val="00AE2663"/>
    <w:rsid w:val="00AE2969"/>
    <w:rsid w:val="00AE2F59"/>
    <w:rsid w:val="00AE2FEC"/>
    <w:rsid w:val="00AE301A"/>
    <w:rsid w:val="00AE32E5"/>
    <w:rsid w:val="00AE3FBA"/>
    <w:rsid w:val="00AE44A0"/>
    <w:rsid w:val="00AE4503"/>
    <w:rsid w:val="00AE45F3"/>
    <w:rsid w:val="00AE780D"/>
    <w:rsid w:val="00AE7AE0"/>
    <w:rsid w:val="00AE7DF8"/>
    <w:rsid w:val="00AE7DF9"/>
    <w:rsid w:val="00AE7F3B"/>
    <w:rsid w:val="00AF0119"/>
    <w:rsid w:val="00AF024B"/>
    <w:rsid w:val="00AF072A"/>
    <w:rsid w:val="00AF0D25"/>
    <w:rsid w:val="00AF0D3B"/>
    <w:rsid w:val="00AF11D7"/>
    <w:rsid w:val="00AF1241"/>
    <w:rsid w:val="00AF1767"/>
    <w:rsid w:val="00AF2211"/>
    <w:rsid w:val="00AF221E"/>
    <w:rsid w:val="00AF2453"/>
    <w:rsid w:val="00AF251C"/>
    <w:rsid w:val="00AF2721"/>
    <w:rsid w:val="00AF2F2C"/>
    <w:rsid w:val="00AF3AF1"/>
    <w:rsid w:val="00AF3C7D"/>
    <w:rsid w:val="00AF3E48"/>
    <w:rsid w:val="00AF41C2"/>
    <w:rsid w:val="00AF44B3"/>
    <w:rsid w:val="00AF4A43"/>
    <w:rsid w:val="00AF4E42"/>
    <w:rsid w:val="00AF4FC7"/>
    <w:rsid w:val="00AF504F"/>
    <w:rsid w:val="00AF5063"/>
    <w:rsid w:val="00AF5087"/>
    <w:rsid w:val="00AF5B15"/>
    <w:rsid w:val="00AF5E50"/>
    <w:rsid w:val="00AF6213"/>
    <w:rsid w:val="00AF7250"/>
    <w:rsid w:val="00AF77EB"/>
    <w:rsid w:val="00AF7AF3"/>
    <w:rsid w:val="00AF7B11"/>
    <w:rsid w:val="00B0001E"/>
    <w:rsid w:val="00B00478"/>
    <w:rsid w:val="00B004AD"/>
    <w:rsid w:val="00B004C2"/>
    <w:rsid w:val="00B0050A"/>
    <w:rsid w:val="00B00ECF"/>
    <w:rsid w:val="00B0137F"/>
    <w:rsid w:val="00B020E6"/>
    <w:rsid w:val="00B025FF"/>
    <w:rsid w:val="00B029F9"/>
    <w:rsid w:val="00B02CC9"/>
    <w:rsid w:val="00B03BD8"/>
    <w:rsid w:val="00B04663"/>
    <w:rsid w:val="00B0514F"/>
    <w:rsid w:val="00B05905"/>
    <w:rsid w:val="00B061A6"/>
    <w:rsid w:val="00B063A2"/>
    <w:rsid w:val="00B0659B"/>
    <w:rsid w:val="00B06CC8"/>
    <w:rsid w:val="00B07673"/>
    <w:rsid w:val="00B07880"/>
    <w:rsid w:val="00B079B9"/>
    <w:rsid w:val="00B07D5A"/>
    <w:rsid w:val="00B07ECC"/>
    <w:rsid w:val="00B07FDC"/>
    <w:rsid w:val="00B100D9"/>
    <w:rsid w:val="00B10557"/>
    <w:rsid w:val="00B10A1F"/>
    <w:rsid w:val="00B10DCF"/>
    <w:rsid w:val="00B10FC9"/>
    <w:rsid w:val="00B1115E"/>
    <w:rsid w:val="00B112F2"/>
    <w:rsid w:val="00B114DF"/>
    <w:rsid w:val="00B1150C"/>
    <w:rsid w:val="00B1187D"/>
    <w:rsid w:val="00B11C45"/>
    <w:rsid w:val="00B12BFB"/>
    <w:rsid w:val="00B12EBA"/>
    <w:rsid w:val="00B1322E"/>
    <w:rsid w:val="00B134B3"/>
    <w:rsid w:val="00B14C17"/>
    <w:rsid w:val="00B14EAF"/>
    <w:rsid w:val="00B15037"/>
    <w:rsid w:val="00B15618"/>
    <w:rsid w:val="00B1570B"/>
    <w:rsid w:val="00B157FB"/>
    <w:rsid w:val="00B15A0A"/>
    <w:rsid w:val="00B1661E"/>
    <w:rsid w:val="00B167F2"/>
    <w:rsid w:val="00B1684C"/>
    <w:rsid w:val="00B1711D"/>
    <w:rsid w:val="00B178F3"/>
    <w:rsid w:val="00B179CF"/>
    <w:rsid w:val="00B17AA5"/>
    <w:rsid w:val="00B17CFC"/>
    <w:rsid w:val="00B20421"/>
    <w:rsid w:val="00B208D6"/>
    <w:rsid w:val="00B20A3B"/>
    <w:rsid w:val="00B20DD3"/>
    <w:rsid w:val="00B21B78"/>
    <w:rsid w:val="00B21C26"/>
    <w:rsid w:val="00B21F0C"/>
    <w:rsid w:val="00B22733"/>
    <w:rsid w:val="00B22DCE"/>
    <w:rsid w:val="00B23B05"/>
    <w:rsid w:val="00B23E13"/>
    <w:rsid w:val="00B2416B"/>
    <w:rsid w:val="00B2467D"/>
    <w:rsid w:val="00B246F3"/>
    <w:rsid w:val="00B24E98"/>
    <w:rsid w:val="00B25860"/>
    <w:rsid w:val="00B25E78"/>
    <w:rsid w:val="00B25F59"/>
    <w:rsid w:val="00B260D6"/>
    <w:rsid w:val="00B26274"/>
    <w:rsid w:val="00B26BCC"/>
    <w:rsid w:val="00B271DB"/>
    <w:rsid w:val="00B274C4"/>
    <w:rsid w:val="00B27A00"/>
    <w:rsid w:val="00B27FC0"/>
    <w:rsid w:val="00B31E61"/>
    <w:rsid w:val="00B3218B"/>
    <w:rsid w:val="00B3355A"/>
    <w:rsid w:val="00B33AD1"/>
    <w:rsid w:val="00B33CE7"/>
    <w:rsid w:val="00B34375"/>
    <w:rsid w:val="00B34547"/>
    <w:rsid w:val="00B34691"/>
    <w:rsid w:val="00B3492E"/>
    <w:rsid w:val="00B3505A"/>
    <w:rsid w:val="00B353F3"/>
    <w:rsid w:val="00B36A0C"/>
    <w:rsid w:val="00B36C7A"/>
    <w:rsid w:val="00B3746A"/>
    <w:rsid w:val="00B3769C"/>
    <w:rsid w:val="00B37935"/>
    <w:rsid w:val="00B37A74"/>
    <w:rsid w:val="00B37C41"/>
    <w:rsid w:val="00B37CCB"/>
    <w:rsid w:val="00B37E76"/>
    <w:rsid w:val="00B37FC6"/>
    <w:rsid w:val="00B40210"/>
    <w:rsid w:val="00B40227"/>
    <w:rsid w:val="00B4139A"/>
    <w:rsid w:val="00B414EB"/>
    <w:rsid w:val="00B418B7"/>
    <w:rsid w:val="00B423C1"/>
    <w:rsid w:val="00B42D50"/>
    <w:rsid w:val="00B432F9"/>
    <w:rsid w:val="00B4398C"/>
    <w:rsid w:val="00B43C3D"/>
    <w:rsid w:val="00B44667"/>
    <w:rsid w:val="00B44B8D"/>
    <w:rsid w:val="00B456F6"/>
    <w:rsid w:val="00B46023"/>
    <w:rsid w:val="00B46E38"/>
    <w:rsid w:val="00B4720A"/>
    <w:rsid w:val="00B4771A"/>
    <w:rsid w:val="00B47B9C"/>
    <w:rsid w:val="00B47C9D"/>
    <w:rsid w:val="00B50273"/>
    <w:rsid w:val="00B5064D"/>
    <w:rsid w:val="00B508DD"/>
    <w:rsid w:val="00B50AA3"/>
    <w:rsid w:val="00B50B38"/>
    <w:rsid w:val="00B51091"/>
    <w:rsid w:val="00B5121C"/>
    <w:rsid w:val="00B512E3"/>
    <w:rsid w:val="00B5175F"/>
    <w:rsid w:val="00B517AA"/>
    <w:rsid w:val="00B51C32"/>
    <w:rsid w:val="00B51E61"/>
    <w:rsid w:val="00B51FFE"/>
    <w:rsid w:val="00B527D6"/>
    <w:rsid w:val="00B52A25"/>
    <w:rsid w:val="00B52C07"/>
    <w:rsid w:val="00B52CC9"/>
    <w:rsid w:val="00B537B1"/>
    <w:rsid w:val="00B53966"/>
    <w:rsid w:val="00B539DA"/>
    <w:rsid w:val="00B53EA4"/>
    <w:rsid w:val="00B53F04"/>
    <w:rsid w:val="00B55858"/>
    <w:rsid w:val="00B55B9F"/>
    <w:rsid w:val="00B55CBB"/>
    <w:rsid w:val="00B56C81"/>
    <w:rsid w:val="00B577C1"/>
    <w:rsid w:val="00B5787E"/>
    <w:rsid w:val="00B57A00"/>
    <w:rsid w:val="00B6002D"/>
    <w:rsid w:val="00B60030"/>
    <w:rsid w:val="00B601B6"/>
    <w:rsid w:val="00B6039D"/>
    <w:rsid w:val="00B60CB4"/>
    <w:rsid w:val="00B61AC3"/>
    <w:rsid w:val="00B622C5"/>
    <w:rsid w:val="00B62C56"/>
    <w:rsid w:val="00B62CDB"/>
    <w:rsid w:val="00B62D7E"/>
    <w:rsid w:val="00B62E67"/>
    <w:rsid w:val="00B631C2"/>
    <w:rsid w:val="00B631CD"/>
    <w:rsid w:val="00B633DD"/>
    <w:rsid w:val="00B63433"/>
    <w:rsid w:val="00B63BD9"/>
    <w:rsid w:val="00B650BE"/>
    <w:rsid w:val="00B6516D"/>
    <w:rsid w:val="00B658E5"/>
    <w:rsid w:val="00B661A9"/>
    <w:rsid w:val="00B66464"/>
    <w:rsid w:val="00B67572"/>
    <w:rsid w:val="00B67A17"/>
    <w:rsid w:val="00B67C34"/>
    <w:rsid w:val="00B67EB1"/>
    <w:rsid w:val="00B70F4A"/>
    <w:rsid w:val="00B71098"/>
    <w:rsid w:val="00B7132E"/>
    <w:rsid w:val="00B72353"/>
    <w:rsid w:val="00B72925"/>
    <w:rsid w:val="00B72BE3"/>
    <w:rsid w:val="00B72D77"/>
    <w:rsid w:val="00B72DBA"/>
    <w:rsid w:val="00B7388D"/>
    <w:rsid w:val="00B739C2"/>
    <w:rsid w:val="00B73C40"/>
    <w:rsid w:val="00B73F9C"/>
    <w:rsid w:val="00B74064"/>
    <w:rsid w:val="00B74114"/>
    <w:rsid w:val="00B741B7"/>
    <w:rsid w:val="00B744BF"/>
    <w:rsid w:val="00B746B8"/>
    <w:rsid w:val="00B74CD2"/>
    <w:rsid w:val="00B74DF2"/>
    <w:rsid w:val="00B7516A"/>
    <w:rsid w:val="00B76FDF"/>
    <w:rsid w:val="00B770BD"/>
    <w:rsid w:val="00B77FCC"/>
    <w:rsid w:val="00B80050"/>
    <w:rsid w:val="00B8014A"/>
    <w:rsid w:val="00B803BF"/>
    <w:rsid w:val="00B8184E"/>
    <w:rsid w:val="00B8229E"/>
    <w:rsid w:val="00B82747"/>
    <w:rsid w:val="00B8418D"/>
    <w:rsid w:val="00B843C7"/>
    <w:rsid w:val="00B8482D"/>
    <w:rsid w:val="00B84AFC"/>
    <w:rsid w:val="00B84D43"/>
    <w:rsid w:val="00B85488"/>
    <w:rsid w:val="00B85D9A"/>
    <w:rsid w:val="00B86825"/>
    <w:rsid w:val="00B87E97"/>
    <w:rsid w:val="00B87F69"/>
    <w:rsid w:val="00B906FD"/>
    <w:rsid w:val="00B90742"/>
    <w:rsid w:val="00B90E1F"/>
    <w:rsid w:val="00B90F0C"/>
    <w:rsid w:val="00B9101E"/>
    <w:rsid w:val="00B919DE"/>
    <w:rsid w:val="00B91B2A"/>
    <w:rsid w:val="00B92BFA"/>
    <w:rsid w:val="00B93059"/>
    <w:rsid w:val="00B93071"/>
    <w:rsid w:val="00B93108"/>
    <w:rsid w:val="00B934AB"/>
    <w:rsid w:val="00B9371E"/>
    <w:rsid w:val="00B93C96"/>
    <w:rsid w:val="00B93EFC"/>
    <w:rsid w:val="00B9429F"/>
    <w:rsid w:val="00B94303"/>
    <w:rsid w:val="00B94336"/>
    <w:rsid w:val="00B94564"/>
    <w:rsid w:val="00B94982"/>
    <w:rsid w:val="00B94BA5"/>
    <w:rsid w:val="00B9500E"/>
    <w:rsid w:val="00B9556B"/>
    <w:rsid w:val="00B957C9"/>
    <w:rsid w:val="00B95BBE"/>
    <w:rsid w:val="00B95F19"/>
    <w:rsid w:val="00B966C2"/>
    <w:rsid w:val="00B96F7A"/>
    <w:rsid w:val="00B97219"/>
    <w:rsid w:val="00B97625"/>
    <w:rsid w:val="00B976E9"/>
    <w:rsid w:val="00B97EEB"/>
    <w:rsid w:val="00BA035B"/>
    <w:rsid w:val="00BA0901"/>
    <w:rsid w:val="00BA0A03"/>
    <w:rsid w:val="00BA0A5A"/>
    <w:rsid w:val="00BA0B7F"/>
    <w:rsid w:val="00BA125B"/>
    <w:rsid w:val="00BA17A4"/>
    <w:rsid w:val="00BA1CFF"/>
    <w:rsid w:val="00BA1FE0"/>
    <w:rsid w:val="00BA292A"/>
    <w:rsid w:val="00BA3161"/>
    <w:rsid w:val="00BA3390"/>
    <w:rsid w:val="00BA362D"/>
    <w:rsid w:val="00BA37B5"/>
    <w:rsid w:val="00BA3BD0"/>
    <w:rsid w:val="00BA3C48"/>
    <w:rsid w:val="00BA3E00"/>
    <w:rsid w:val="00BA3E17"/>
    <w:rsid w:val="00BA4028"/>
    <w:rsid w:val="00BA41B3"/>
    <w:rsid w:val="00BA462E"/>
    <w:rsid w:val="00BA4865"/>
    <w:rsid w:val="00BA5331"/>
    <w:rsid w:val="00BA5C5E"/>
    <w:rsid w:val="00BA6745"/>
    <w:rsid w:val="00BA6833"/>
    <w:rsid w:val="00BA6C26"/>
    <w:rsid w:val="00BA734E"/>
    <w:rsid w:val="00BA7C1A"/>
    <w:rsid w:val="00BB0BA6"/>
    <w:rsid w:val="00BB2161"/>
    <w:rsid w:val="00BB2366"/>
    <w:rsid w:val="00BB25DF"/>
    <w:rsid w:val="00BB2BE4"/>
    <w:rsid w:val="00BB3197"/>
    <w:rsid w:val="00BB37B6"/>
    <w:rsid w:val="00BB3B01"/>
    <w:rsid w:val="00BB416D"/>
    <w:rsid w:val="00BB41EA"/>
    <w:rsid w:val="00BB482E"/>
    <w:rsid w:val="00BB49B8"/>
    <w:rsid w:val="00BB5EF2"/>
    <w:rsid w:val="00BB647F"/>
    <w:rsid w:val="00BB657E"/>
    <w:rsid w:val="00BB68AB"/>
    <w:rsid w:val="00BB6EAB"/>
    <w:rsid w:val="00BB70DB"/>
    <w:rsid w:val="00BB717B"/>
    <w:rsid w:val="00BB71C6"/>
    <w:rsid w:val="00BB77BF"/>
    <w:rsid w:val="00BB7D97"/>
    <w:rsid w:val="00BC0473"/>
    <w:rsid w:val="00BC113C"/>
    <w:rsid w:val="00BC1F3F"/>
    <w:rsid w:val="00BC204B"/>
    <w:rsid w:val="00BC21A6"/>
    <w:rsid w:val="00BC23E8"/>
    <w:rsid w:val="00BC27EA"/>
    <w:rsid w:val="00BC2913"/>
    <w:rsid w:val="00BC2964"/>
    <w:rsid w:val="00BC2EBF"/>
    <w:rsid w:val="00BC311E"/>
    <w:rsid w:val="00BC370A"/>
    <w:rsid w:val="00BC3CF7"/>
    <w:rsid w:val="00BC3D6C"/>
    <w:rsid w:val="00BC3E91"/>
    <w:rsid w:val="00BC4294"/>
    <w:rsid w:val="00BC459B"/>
    <w:rsid w:val="00BC4ADA"/>
    <w:rsid w:val="00BC503F"/>
    <w:rsid w:val="00BC5689"/>
    <w:rsid w:val="00BC5C07"/>
    <w:rsid w:val="00BC5C2C"/>
    <w:rsid w:val="00BC610F"/>
    <w:rsid w:val="00BC624B"/>
    <w:rsid w:val="00BC715A"/>
    <w:rsid w:val="00BC74B7"/>
    <w:rsid w:val="00BC74D0"/>
    <w:rsid w:val="00BC7CB7"/>
    <w:rsid w:val="00BC7E08"/>
    <w:rsid w:val="00BD01E4"/>
    <w:rsid w:val="00BD06BA"/>
    <w:rsid w:val="00BD19C0"/>
    <w:rsid w:val="00BD235E"/>
    <w:rsid w:val="00BD27B9"/>
    <w:rsid w:val="00BD2C02"/>
    <w:rsid w:val="00BD35D9"/>
    <w:rsid w:val="00BD46D3"/>
    <w:rsid w:val="00BD4780"/>
    <w:rsid w:val="00BD47C5"/>
    <w:rsid w:val="00BD48AC"/>
    <w:rsid w:val="00BD58C0"/>
    <w:rsid w:val="00BD5AC1"/>
    <w:rsid w:val="00BD5F1E"/>
    <w:rsid w:val="00BD5F52"/>
    <w:rsid w:val="00BD6005"/>
    <w:rsid w:val="00BD60B8"/>
    <w:rsid w:val="00BD75B6"/>
    <w:rsid w:val="00BE022D"/>
    <w:rsid w:val="00BE0238"/>
    <w:rsid w:val="00BE06BC"/>
    <w:rsid w:val="00BE109D"/>
    <w:rsid w:val="00BE21DE"/>
    <w:rsid w:val="00BE220D"/>
    <w:rsid w:val="00BE2625"/>
    <w:rsid w:val="00BE2C3D"/>
    <w:rsid w:val="00BE2D20"/>
    <w:rsid w:val="00BE3474"/>
    <w:rsid w:val="00BE38B3"/>
    <w:rsid w:val="00BE40E4"/>
    <w:rsid w:val="00BE4448"/>
    <w:rsid w:val="00BE4CD6"/>
    <w:rsid w:val="00BE4F12"/>
    <w:rsid w:val="00BE4FD0"/>
    <w:rsid w:val="00BE510E"/>
    <w:rsid w:val="00BE5512"/>
    <w:rsid w:val="00BE5964"/>
    <w:rsid w:val="00BE607A"/>
    <w:rsid w:val="00BE64F0"/>
    <w:rsid w:val="00BE69C9"/>
    <w:rsid w:val="00BE6E96"/>
    <w:rsid w:val="00BE714F"/>
    <w:rsid w:val="00BE761F"/>
    <w:rsid w:val="00BE7DA4"/>
    <w:rsid w:val="00BE7E74"/>
    <w:rsid w:val="00BF010E"/>
    <w:rsid w:val="00BF039E"/>
    <w:rsid w:val="00BF1242"/>
    <w:rsid w:val="00BF1284"/>
    <w:rsid w:val="00BF13B6"/>
    <w:rsid w:val="00BF1772"/>
    <w:rsid w:val="00BF2B70"/>
    <w:rsid w:val="00BF33B3"/>
    <w:rsid w:val="00BF4094"/>
    <w:rsid w:val="00BF4206"/>
    <w:rsid w:val="00BF48AE"/>
    <w:rsid w:val="00BF4B79"/>
    <w:rsid w:val="00BF4BC4"/>
    <w:rsid w:val="00BF4D7F"/>
    <w:rsid w:val="00BF4EA5"/>
    <w:rsid w:val="00BF4F60"/>
    <w:rsid w:val="00BF5855"/>
    <w:rsid w:val="00BF5B56"/>
    <w:rsid w:val="00BF5BE7"/>
    <w:rsid w:val="00BF6520"/>
    <w:rsid w:val="00BF690D"/>
    <w:rsid w:val="00BF6A2F"/>
    <w:rsid w:val="00BF6B1F"/>
    <w:rsid w:val="00BF6DAA"/>
    <w:rsid w:val="00BF7471"/>
    <w:rsid w:val="00BF7B50"/>
    <w:rsid w:val="00BF7EF5"/>
    <w:rsid w:val="00C001F1"/>
    <w:rsid w:val="00C00C3E"/>
    <w:rsid w:val="00C013EF"/>
    <w:rsid w:val="00C02495"/>
    <w:rsid w:val="00C02F7A"/>
    <w:rsid w:val="00C036F6"/>
    <w:rsid w:val="00C03DA6"/>
    <w:rsid w:val="00C03E18"/>
    <w:rsid w:val="00C041AC"/>
    <w:rsid w:val="00C0424F"/>
    <w:rsid w:val="00C04626"/>
    <w:rsid w:val="00C04B03"/>
    <w:rsid w:val="00C057AC"/>
    <w:rsid w:val="00C05876"/>
    <w:rsid w:val="00C05B1F"/>
    <w:rsid w:val="00C061C3"/>
    <w:rsid w:val="00C062D0"/>
    <w:rsid w:val="00C06943"/>
    <w:rsid w:val="00C069EE"/>
    <w:rsid w:val="00C072CA"/>
    <w:rsid w:val="00C07879"/>
    <w:rsid w:val="00C07972"/>
    <w:rsid w:val="00C07B1C"/>
    <w:rsid w:val="00C10070"/>
    <w:rsid w:val="00C102BE"/>
    <w:rsid w:val="00C10440"/>
    <w:rsid w:val="00C105D6"/>
    <w:rsid w:val="00C107B5"/>
    <w:rsid w:val="00C109DD"/>
    <w:rsid w:val="00C10EE1"/>
    <w:rsid w:val="00C10F4A"/>
    <w:rsid w:val="00C11060"/>
    <w:rsid w:val="00C11655"/>
    <w:rsid w:val="00C11E52"/>
    <w:rsid w:val="00C12703"/>
    <w:rsid w:val="00C12B0E"/>
    <w:rsid w:val="00C12DD2"/>
    <w:rsid w:val="00C1349C"/>
    <w:rsid w:val="00C13575"/>
    <w:rsid w:val="00C13A8E"/>
    <w:rsid w:val="00C13A9A"/>
    <w:rsid w:val="00C13C23"/>
    <w:rsid w:val="00C14120"/>
    <w:rsid w:val="00C1420C"/>
    <w:rsid w:val="00C1444E"/>
    <w:rsid w:val="00C145C5"/>
    <w:rsid w:val="00C1472E"/>
    <w:rsid w:val="00C14743"/>
    <w:rsid w:val="00C15296"/>
    <w:rsid w:val="00C156E5"/>
    <w:rsid w:val="00C15E8F"/>
    <w:rsid w:val="00C16015"/>
    <w:rsid w:val="00C165DB"/>
    <w:rsid w:val="00C167CE"/>
    <w:rsid w:val="00C16922"/>
    <w:rsid w:val="00C169D2"/>
    <w:rsid w:val="00C16BCB"/>
    <w:rsid w:val="00C1771F"/>
    <w:rsid w:val="00C177ED"/>
    <w:rsid w:val="00C1780F"/>
    <w:rsid w:val="00C17C57"/>
    <w:rsid w:val="00C17DAC"/>
    <w:rsid w:val="00C2076B"/>
    <w:rsid w:val="00C207EB"/>
    <w:rsid w:val="00C209D3"/>
    <w:rsid w:val="00C20A4C"/>
    <w:rsid w:val="00C20C62"/>
    <w:rsid w:val="00C20E73"/>
    <w:rsid w:val="00C20FCB"/>
    <w:rsid w:val="00C213ED"/>
    <w:rsid w:val="00C217EA"/>
    <w:rsid w:val="00C231CF"/>
    <w:rsid w:val="00C23249"/>
    <w:rsid w:val="00C234A2"/>
    <w:rsid w:val="00C2410E"/>
    <w:rsid w:val="00C2429F"/>
    <w:rsid w:val="00C242F3"/>
    <w:rsid w:val="00C243CD"/>
    <w:rsid w:val="00C2493B"/>
    <w:rsid w:val="00C249E8"/>
    <w:rsid w:val="00C24EEF"/>
    <w:rsid w:val="00C256EE"/>
    <w:rsid w:val="00C258DA"/>
    <w:rsid w:val="00C25BA4"/>
    <w:rsid w:val="00C25DBA"/>
    <w:rsid w:val="00C26F68"/>
    <w:rsid w:val="00C27A9C"/>
    <w:rsid w:val="00C27D88"/>
    <w:rsid w:val="00C303DC"/>
    <w:rsid w:val="00C307A6"/>
    <w:rsid w:val="00C30CE8"/>
    <w:rsid w:val="00C30CEB"/>
    <w:rsid w:val="00C31891"/>
    <w:rsid w:val="00C3207C"/>
    <w:rsid w:val="00C32155"/>
    <w:rsid w:val="00C323CA"/>
    <w:rsid w:val="00C329BE"/>
    <w:rsid w:val="00C32EF4"/>
    <w:rsid w:val="00C3379A"/>
    <w:rsid w:val="00C337F0"/>
    <w:rsid w:val="00C34112"/>
    <w:rsid w:val="00C344CD"/>
    <w:rsid w:val="00C34734"/>
    <w:rsid w:val="00C349E0"/>
    <w:rsid w:val="00C34B4E"/>
    <w:rsid w:val="00C34D4E"/>
    <w:rsid w:val="00C34F75"/>
    <w:rsid w:val="00C3545B"/>
    <w:rsid w:val="00C357B4"/>
    <w:rsid w:val="00C358F1"/>
    <w:rsid w:val="00C364B1"/>
    <w:rsid w:val="00C36E6C"/>
    <w:rsid w:val="00C407B8"/>
    <w:rsid w:val="00C413FC"/>
    <w:rsid w:val="00C416A7"/>
    <w:rsid w:val="00C418B8"/>
    <w:rsid w:val="00C4206A"/>
    <w:rsid w:val="00C420FB"/>
    <w:rsid w:val="00C42CE9"/>
    <w:rsid w:val="00C430F4"/>
    <w:rsid w:val="00C438DA"/>
    <w:rsid w:val="00C4398E"/>
    <w:rsid w:val="00C44122"/>
    <w:rsid w:val="00C4459E"/>
    <w:rsid w:val="00C44FEF"/>
    <w:rsid w:val="00C46C87"/>
    <w:rsid w:val="00C470AF"/>
    <w:rsid w:val="00C47464"/>
    <w:rsid w:val="00C478C5"/>
    <w:rsid w:val="00C478F7"/>
    <w:rsid w:val="00C47ABB"/>
    <w:rsid w:val="00C47F70"/>
    <w:rsid w:val="00C500F1"/>
    <w:rsid w:val="00C50204"/>
    <w:rsid w:val="00C503B9"/>
    <w:rsid w:val="00C50445"/>
    <w:rsid w:val="00C50678"/>
    <w:rsid w:val="00C5091C"/>
    <w:rsid w:val="00C50993"/>
    <w:rsid w:val="00C50C06"/>
    <w:rsid w:val="00C51618"/>
    <w:rsid w:val="00C517E0"/>
    <w:rsid w:val="00C518B5"/>
    <w:rsid w:val="00C51E5D"/>
    <w:rsid w:val="00C51F5B"/>
    <w:rsid w:val="00C52061"/>
    <w:rsid w:val="00C520E3"/>
    <w:rsid w:val="00C522C7"/>
    <w:rsid w:val="00C5260E"/>
    <w:rsid w:val="00C52B15"/>
    <w:rsid w:val="00C52EBA"/>
    <w:rsid w:val="00C53059"/>
    <w:rsid w:val="00C53880"/>
    <w:rsid w:val="00C53A66"/>
    <w:rsid w:val="00C53C1A"/>
    <w:rsid w:val="00C542A6"/>
    <w:rsid w:val="00C5498F"/>
    <w:rsid w:val="00C55481"/>
    <w:rsid w:val="00C56328"/>
    <w:rsid w:val="00C56611"/>
    <w:rsid w:val="00C56EE4"/>
    <w:rsid w:val="00C60126"/>
    <w:rsid w:val="00C60279"/>
    <w:rsid w:val="00C60678"/>
    <w:rsid w:val="00C610C0"/>
    <w:rsid w:val="00C61763"/>
    <w:rsid w:val="00C61A4E"/>
    <w:rsid w:val="00C61AE7"/>
    <w:rsid w:val="00C6202D"/>
    <w:rsid w:val="00C62898"/>
    <w:rsid w:val="00C62F96"/>
    <w:rsid w:val="00C634A4"/>
    <w:rsid w:val="00C63C5F"/>
    <w:rsid w:val="00C63FE5"/>
    <w:rsid w:val="00C645D7"/>
    <w:rsid w:val="00C645EE"/>
    <w:rsid w:val="00C649E0"/>
    <w:rsid w:val="00C64A0C"/>
    <w:rsid w:val="00C64B06"/>
    <w:rsid w:val="00C64D30"/>
    <w:rsid w:val="00C65350"/>
    <w:rsid w:val="00C653F4"/>
    <w:rsid w:val="00C65807"/>
    <w:rsid w:val="00C65838"/>
    <w:rsid w:val="00C6596C"/>
    <w:rsid w:val="00C659B7"/>
    <w:rsid w:val="00C66ACB"/>
    <w:rsid w:val="00C66C80"/>
    <w:rsid w:val="00C671AD"/>
    <w:rsid w:val="00C67547"/>
    <w:rsid w:val="00C7047D"/>
    <w:rsid w:val="00C70817"/>
    <w:rsid w:val="00C70DC6"/>
    <w:rsid w:val="00C71269"/>
    <w:rsid w:val="00C71281"/>
    <w:rsid w:val="00C717A9"/>
    <w:rsid w:val="00C721A9"/>
    <w:rsid w:val="00C721B4"/>
    <w:rsid w:val="00C725DA"/>
    <w:rsid w:val="00C72912"/>
    <w:rsid w:val="00C72A72"/>
    <w:rsid w:val="00C72DA9"/>
    <w:rsid w:val="00C734B8"/>
    <w:rsid w:val="00C7408D"/>
    <w:rsid w:val="00C74A1E"/>
    <w:rsid w:val="00C74D43"/>
    <w:rsid w:val="00C75071"/>
    <w:rsid w:val="00C757B7"/>
    <w:rsid w:val="00C7674E"/>
    <w:rsid w:val="00C778D4"/>
    <w:rsid w:val="00C80449"/>
    <w:rsid w:val="00C807B2"/>
    <w:rsid w:val="00C81F97"/>
    <w:rsid w:val="00C82036"/>
    <w:rsid w:val="00C82599"/>
    <w:rsid w:val="00C826BA"/>
    <w:rsid w:val="00C82F2D"/>
    <w:rsid w:val="00C8331B"/>
    <w:rsid w:val="00C8372C"/>
    <w:rsid w:val="00C83AC2"/>
    <w:rsid w:val="00C84349"/>
    <w:rsid w:val="00C8451D"/>
    <w:rsid w:val="00C84801"/>
    <w:rsid w:val="00C851D8"/>
    <w:rsid w:val="00C85297"/>
    <w:rsid w:val="00C85FBE"/>
    <w:rsid w:val="00C860D4"/>
    <w:rsid w:val="00C86BA2"/>
    <w:rsid w:val="00C87335"/>
    <w:rsid w:val="00C875C6"/>
    <w:rsid w:val="00C87A61"/>
    <w:rsid w:val="00C902C0"/>
    <w:rsid w:val="00C904A2"/>
    <w:rsid w:val="00C91102"/>
    <w:rsid w:val="00C918C8"/>
    <w:rsid w:val="00C918F8"/>
    <w:rsid w:val="00C91A49"/>
    <w:rsid w:val="00C91B5C"/>
    <w:rsid w:val="00C91D51"/>
    <w:rsid w:val="00C92115"/>
    <w:rsid w:val="00C9215C"/>
    <w:rsid w:val="00C92761"/>
    <w:rsid w:val="00C934BC"/>
    <w:rsid w:val="00C93988"/>
    <w:rsid w:val="00C939C1"/>
    <w:rsid w:val="00C93C4A"/>
    <w:rsid w:val="00C93DB4"/>
    <w:rsid w:val="00C93EDD"/>
    <w:rsid w:val="00C94086"/>
    <w:rsid w:val="00C94779"/>
    <w:rsid w:val="00C94904"/>
    <w:rsid w:val="00C949CD"/>
    <w:rsid w:val="00C94D11"/>
    <w:rsid w:val="00C94E6D"/>
    <w:rsid w:val="00C94ED4"/>
    <w:rsid w:val="00C95A64"/>
    <w:rsid w:val="00C9670D"/>
    <w:rsid w:val="00C97508"/>
    <w:rsid w:val="00C97644"/>
    <w:rsid w:val="00C978C9"/>
    <w:rsid w:val="00C97DF9"/>
    <w:rsid w:val="00CA00DE"/>
    <w:rsid w:val="00CA0735"/>
    <w:rsid w:val="00CA1BED"/>
    <w:rsid w:val="00CA1CCD"/>
    <w:rsid w:val="00CA2574"/>
    <w:rsid w:val="00CA25C6"/>
    <w:rsid w:val="00CA2AEA"/>
    <w:rsid w:val="00CA39F5"/>
    <w:rsid w:val="00CA3A30"/>
    <w:rsid w:val="00CA3F76"/>
    <w:rsid w:val="00CA4211"/>
    <w:rsid w:val="00CA4998"/>
    <w:rsid w:val="00CA4EA1"/>
    <w:rsid w:val="00CA4F6D"/>
    <w:rsid w:val="00CA4FE1"/>
    <w:rsid w:val="00CA5635"/>
    <w:rsid w:val="00CA5776"/>
    <w:rsid w:val="00CA6056"/>
    <w:rsid w:val="00CA7523"/>
    <w:rsid w:val="00CA75AD"/>
    <w:rsid w:val="00CA7F2A"/>
    <w:rsid w:val="00CB02DE"/>
    <w:rsid w:val="00CB06D5"/>
    <w:rsid w:val="00CB0714"/>
    <w:rsid w:val="00CB08D6"/>
    <w:rsid w:val="00CB0B6E"/>
    <w:rsid w:val="00CB0FAF"/>
    <w:rsid w:val="00CB1067"/>
    <w:rsid w:val="00CB15AE"/>
    <w:rsid w:val="00CB2276"/>
    <w:rsid w:val="00CB2695"/>
    <w:rsid w:val="00CB2CD5"/>
    <w:rsid w:val="00CB378C"/>
    <w:rsid w:val="00CB4243"/>
    <w:rsid w:val="00CB4FE0"/>
    <w:rsid w:val="00CB683E"/>
    <w:rsid w:val="00CB6AD0"/>
    <w:rsid w:val="00CB6BD5"/>
    <w:rsid w:val="00CB70ED"/>
    <w:rsid w:val="00CB7C90"/>
    <w:rsid w:val="00CB7DF4"/>
    <w:rsid w:val="00CC0614"/>
    <w:rsid w:val="00CC0A9F"/>
    <w:rsid w:val="00CC0DA2"/>
    <w:rsid w:val="00CC11C3"/>
    <w:rsid w:val="00CC1594"/>
    <w:rsid w:val="00CC1606"/>
    <w:rsid w:val="00CC166B"/>
    <w:rsid w:val="00CC2715"/>
    <w:rsid w:val="00CC2A8E"/>
    <w:rsid w:val="00CC3480"/>
    <w:rsid w:val="00CC382F"/>
    <w:rsid w:val="00CC3BEE"/>
    <w:rsid w:val="00CC3C45"/>
    <w:rsid w:val="00CC41AE"/>
    <w:rsid w:val="00CC4969"/>
    <w:rsid w:val="00CC4B39"/>
    <w:rsid w:val="00CC4C6C"/>
    <w:rsid w:val="00CC5064"/>
    <w:rsid w:val="00CC519E"/>
    <w:rsid w:val="00CC54B0"/>
    <w:rsid w:val="00CC58B0"/>
    <w:rsid w:val="00CC74E5"/>
    <w:rsid w:val="00CC751A"/>
    <w:rsid w:val="00CC7649"/>
    <w:rsid w:val="00CC7770"/>
    <w:rsid w:val="00CD03F9"/>
    <w:rsid w:val="00CD0440"/>
    <w:rsid w:val="00CD0A28"/>
    <w:rsid w:val="00CD0C05"/>
    <w:rsid w:val="00CD13F3"/>
    <w:rsid w:val="00CD1B05"/>
    <w:rsid w:val="00CD1E85"/>
    <w:rsid w:val="00CD1FBD"/>
    <w:rsid w:val="00CD272C"/>
    <w:rsid w:val="00CD2C5B"/>
    <w:rsid w:val="00CD31A0"/>
    <w:rsid w:val="00CD37EE"/>
    <w:rsid w:val="00CD3F57"/>
    <w:rsid w:val="00CD4129"/>
    <w:rsid w:val="00CD41BC"/>
    <w:rsid w:val="00CD4215"/>
    <w:rsid w:val="00CD47C0"/>
    <w:rsid w:val="00CD495A"/>
    <w:rsid w:val="00CD4BEB"/>
    <w:rsid w:val="00CD5080"/>
    <w:rsid w:val="00CD5121"/>
    <w:rsid w:val="00CD5126"/>
    <w:rsid w:val="00CD5363"/>
    <w:rsid w:val="00CD5DC3"/>
    <w:rsid w:val="00CD5EBC"/>
    <w:rsid w:val="00CD62EC"/>
    <w:rsid w:val="00CD6359"/>
    <w:rsid w:val="00CD64A6"/>
    <w:rsid w:val="00CD659A"/>
    <w:rsid w:val="00CD6648"/>
    <w:rsid w:val="00CD6DFA"/>
    <w:rsid w:val="00CD713D"/>
    <w:rsid w:val="00CD74CB"/>
    <w:rsid w:val="00CD7723"/>
    <w:rsid w:val="00CD7C23"/>
    <w:rsid w:val="00CD7C39"/>
    <w:rsid w:val="00CE002E"/>
    <w:rsid w:val="00CE0935"/>
    <w:rsid w:val="00CE0BF1"/>
    <w:rsid w:val="00CE0C3B"/>
    <w:rsid w:val="00CE0DB1"/>
    <w:rsid w:val="00CE0EFA"/>
    <w:rsid w:val="00CE1AF1"/>
    <w:rsid w:val="00CE1B8A"/>
    <w:rsid w:val="00CE24D9"/>
    <w:rsid w:val="00CE2BC5"/>
    <w:rsid w:val="00CE2CB1"/>
    <w:rsid w:val="00CE36DC"/>
    <w:rsid w:val="00CE409E"/>
    <w:rsid w:val="00CE4A21"/>
    <w:rsid w:val="00CE4B76"/>
    <w:rsid w:val="00CE512F"/>
    <w:rsid w:val="00CE52E4"/>
    <w:rsid w:val="00CE5818"/>
    <w:rsid w:val="00CE6DF5"/>
    <w:rsid w:val="00CE7129"/>
    <w:rsid w:val="00CE7774"/>
    <w:rsid w:val="00CF01AD"/>
    <w:rsid w:val="00CF02CF"/>
    <w:rsid w:val="00CF0466"/>
    <w:rsid w:val="00CF065A"/>
    <w:rsid w:val="00CF0DCC"/>
    <w:rsid w:val="00CF159C"/>
    <w:rsid w:val="00CF175B"/>
    <w:rsid w:val="00CF1948"/>
    <w:rsid w:val="00CF1A3D"/>
    <w:rsid w:val="00CF1CCE"/>
    <w:rsid w:val="00CF2DA7"/>
    <w:rsid w:val="00CF3510"/>
    <w:rsid w:val="00CF3B12"/>
    <w:rsid w:val="00CF471C"/>
    <w:rsid w:val="00CF481D"/>
    <w:rsid w:val="00CF4919"/>
    <w:rsid w:val="00CF4A5F"/>
    <w:rsid w:val="00CF583E"/>
    <w:rsid w:val="00CF5A87"/>
    <w:rsid w:val="00CF5B95"/>
    <w:rsid w:val="00CF5BE2"/>
    <w:rsid w:val="00CF5EF5"/>
    <w:rsid w:val="00CF661D"/>
    <w:rsid w:val="00CF6C2F"/>
    <w:rsid w:val="00CF6DFC"/>
    <w:rsid w:val="00CF7416"/>
    <w:rsid w:val="00CF7533"/>
    <w:rsid w:val="00CF7732"/>
    <w:rsid w:val="00CF7D2A"/>
    <w:rsid w:val="00CF7EE0"/>
    <w:rsid w:val="00D00526"/>
    <w:rsid w:val="00D007F0"/>
    <w:rsid w:val="00D00CDB"/>
    <w:rsid w:val="00D01EF5"/>
    <w:rsid w:val="00D029AC"/>
    <w:rsid w:val="00D02BCE"/>
    <w:rsid w:val="00D038F8"/>
    <w:rsid w:val="00D03912"/>
    <w:rsid w:val="00D03FE2"/>
    <w:rsid w:val="00D044F2"/>
    <w:rsid w:val="00D04A82"/>
    <w:rsid w:val="00D04D1D"/>
    <w:rsid w:val="00D05177"/>
    <w:rsid w:val="00D053EF"/>
    <w:rsid w:val="00D060EE"/>
    <w:rsid w:val="00D0635C"/>
    <w:rsid w:val="00D06501"/>
    <w:rsid w:val="00D06725"/>
    <w:rsid w:val="00D067A5"/>
    <w:rsid w:val="00D06CC3"/>
    <w:rsid w:val="00D072D5"/>
    <w:rsid w:val="00D07394"/>
    <w:rsid w:val="00D07699"/>
    <w:rsid w:val="00D077B1"/>
    <w:rsid w:val="00D07C7F"/>
    <w:rsid w:val="00D10514"/>
    <w:rsid w:val="00D111F8"/>
    <w:rsid w:val="00D1255C"/>
    <w:rsid w:val="00D1298B"/>
    <w:rsid w:val="00D12C29"/>
    <w:rsid w:val="00D12EE3"/>
    <w:rsid w:val="00D1349E"/>
    <w:rsid w:val="00D1359E"/>
    <w:rsid w:val="00D13A03"/>
    <w:rsid w:val="00D13CE8"/>
    <w:rsid w:val="00D14336"/>
    <w:rsid w:val="00D144C5"/>
    <w:rsid w:val="00D14506"/>
    <w:rsid w:val="00D158C4"/>
    <w:rsid w:val="00D15D87"/>
    <w:rsid w:val="00D16C5D"/>
    <w:rsid w:val="00D16D41"/>
    <w:rsid w:val="00D17444"/>
    <w:rsid w:val="00D177DB"/>
    <w:rsid w:val="00D17F15"/>
    <w:rsid w:val="00D2022C"/>
    <w:rsid w:val="00D20316"/>
    <w:rsid w:val="00D2077D"/>
    <w:rsid w:val="00D2083B"/>
    <w:rsid w:val="00D20AB4"/>
    <w:rsid w:val="00D20F84"/>
    <w:rsid w:val="00D20FFF"/>
    <w:rsid w:val="00D210C6"/>
    <w:rsid w:val="00D21672"/>
    <w:rsid w:val="00D21BBD"/>
    <w:rsid w:val="00D222DB"/>
    <w:rsid w:val="00D2244D"/>
    <w:rsid w:val="00D22732"/>
    <w:rsid w:val="00D23788"/>
    <w:rsid w:val="00D238D9"/>
    <w:rsid w:val="00D23984"/>
    <w:rsid w:val="00D2400C"/>
    <w:rsid w:val="00D2441B"/>
    <w:rsid w:val="00D2482C"/>
    <w:rsid w:val="00D24FD9"/>
    <w:rsid w:val="00D254EA"/>
    <w:rsid w:val="00D26712"/>
    <w:rsid w:val="00D2734F"/>
    <w:rsid w:val="00D300DF"/>
    <w:rsid w:val="00D307CD"/>
    <w:rsid w:val="00D30ACD"/>
    <w:rsid w:val="00D30E7D"/>
    <w:rsid w:val="00D312D5"/>
    <w:rsid w:val="00D31AC4"/>
    <w:rsid w:val="00D32576"/>
    <w:rsid w:val="00D32A41"/>
    <w:rsid w:val="00D33510"/>
    <w:rsid w:val="00D335F2"/>
    <w:rsid w:val="00D33BC4"/>
    <w:rsid w:val="00D33ED2"/>
    <w:rsid w:val="00D342DC"/>
    <w:rsid w:val="00D343E5"/>
    <w:rsid w:val="00D34B2B"/>
    <w:rsid w:val="00D34D1F"/>
    <w:rsid w:val="00D359E2"/>
    <w:rsid w:val="00D35CEE"/>
    <w:rsid w:val="00D35DC1"/>
    <w:rsid w:val="00D3605F"/>
    <w:rsid w:val="00D3614A"/>
    <w:rsid w:val="00D365C4"/>
    <w:rsid w:val="00D36EDC"/>
    <w:rsid w:val="00D3702B"/>
    <w:rsid w:val="00D37106"/>
    <w:rsid w:val="00D37B7C"/>
    <w:rsid w:val="00D37D87"/>
    <w:rsid w:val="00D4002B"/>
    <w:rsid w:val="00D40541"/>
    <w:rsid w:val="00D407FE"/>
    <w:rsid w:val="00D40E07"/>
    <w:rsid w:val="00D40E60"/>
    <w:rsid w:val="00D4104A"/>
    <w:rsid w:val="00D41B2F"/>
    <w:rsid w:val="00D428F4"/>
    <w:rsid w:val="00D43506"/>
    <w:rsid w:val="00D44145"/>
    <w:rsid w:val="00D44193"/>
    <w:rsid w:val="00D444E3"/>
    <w:rsid w:val="00D44D55"/>
    <w:rsid w:val="00D44D68"/>
    <w:rsid w:val="00D44DBE"/>
    <w:rsid w:val="00D45B88"/>
    <w:rsid w:val="00D45EA9"/>
    <w:rsid w:val="00D475E1"/>
    <w:rsid w:val="00D47F09"/>
    <w:rsid w:val="00D502AE"/>
    <w:rsid w:val="00D51177"/>
    <w:rsid w:val="00D5121D"/>
    <w:rsid w:val="00D51291"/>
    <w:rsid w:val="00D512ED"/>
    <w:rsid w:val="00D51379"/>
    <w:rsid w:val="00D517E0"/>
    <w:rsid w:val="00D51C48"/>
    <w:rsid w:val="00D5228F"/>
    <w:rsid w:val="00D52452"/>
    <w:rsid w:val="00D528EB"/>
    <w:rsid w:val="00D52E3F"/>
    <w:rsid w:val="00D53A7A"/>
    <w:rsid w:val="00D5421F"/>
    <w:rsid w:val="00D543A9"/>
    <w:rsid w:val="00D547C4"/>
    <w:rsid w:val="00D54801"/>
    <w:rsid w:val="00D548C0"/>
    <w:rsid w:val="00D54F6E"/>
    <w:rsid w:val="00D5536C"/>
    <w:rsid w:val="00D553A0"/>
    <w:rsid w:val="00D553DE"/>
    <w:rsid w:val="00D55C61"/>
    <w:rsid w:val="00D56182"/>
    <w:rsid w:val="00D5643D"/>
    <w:rsid w:val="00D56634"/>
    <w:rsid w:val="00D573FE"/>
    <w:rsid w:val="00D5752D"/>
    <w:rsid w:val="00D57CB2"/>
    <w:rsid w:val="00D57F37"/>
    <w:rsid w:val="00D600BF"/>
    <w:rsid w:val="00D60164"/>
    <w:rsid w:val="00D601EF"/>
    <w:rsid w:val="00D60BA5"/>
    <w:rsid w:val="00D60BEA"/>
    <w:rsid w:val="00D6102E"/>
    <w:rsid w:val="00D614BE"/>
    <w:rsid w:val="00D61D27"/>
    <w:rsid w:val="00D620D3"/>
    <w:rsid w:val="00D62DFE"/>
    <w:rsid w:val="00D62FC4"/>
    <w:rsid w:val="00D641A6"/>
    <w:rsid w:val="00D6492C"/>
    <w:rsid w:val="00D649EE"/>
    <w:rsid w:val="00D64D03"/>
    <w:rsid w:val="00D65F77"/>
    <w:rsid w:val="00D66214"/>
    <w:rsid w:val="00D6674E"/>
    <w:rsid w:val="00D66930"/>
    <w:rsid w:val="00D66B91"/>
    <w:rsid w:val="00D66BF8"/>
    <w:rsid w:val="00D66F9A"/>
    <w:rsid w:val="00D67121"/>
    <w:rsid w:val="00D676D8"/>
    <w:rsid w:val="00D67D4B"/>
    <w:rsid w:val="00D67D5F"/>
    <w:rsid w:val="00D70BF6"/>
    <w:rsid w:val="00D70FE0"/>
    <w:rsid w:val="00D7140A"/>
    <w:rsid w:val="00D71867"/>
    <w:rsid w:val="00D72D16"/>
    <w:rsid w:val="00D73096"/>
    <w:rsid w:val="00D735AE"/>
    <w:rsid w:val="00D73746"/>
    <w:rsid w:val="00D73C4A"/>
    <w:rsid w:val="00D73D6F"/>
    <w:rsid w:val="00D73EB9"/>
    <w:rsid w:val="00D74638"/>
    <w:rsid w:val="00D74EFA"/>
    <w:rsid w:val="00D75EE1"/>
    <w:rsid w:val="00D75FE2"/>
    <w:rsid w:val="00D761BC"/>
    <w:rsid w:val="00D764D7"/>
    <w:rsid w:val="00D76AC4"/>
    <w:rsid w:val="00D76B99"/>
    <w:rsid w:val="00D77520"/>
    <w:rsid w:val="00D77558"/>
    <w:rsid w:val="00D777E9"/>
    <w:rsid w:val="00D77962"/>
    <w:rsid w:val="00D77EAA"/>
    <w:rsid w:val="00D77F63"/>
    <w:rsid w:val="00D77FE9"/>
    <w:rsid w:val="00D8032E"/>
    <w:rsid w:val="00D80701"/>
    <w:rsid w:val="00D8086A"/>
    <w:rsid w:val="00D8098F"/>
    <w:rsid w:val="00D80D8B"/>
    <w:rsid w:val="00D80D9A"/>
    <w:rsid w:val="00D81581"/>
    <w:rsid w:val="00D81730"/>
    <w:rsid w:val="00D81C84"/>
    <w:rsid w:val="00D81DAA"/>
    <w:rsid w:val="00D8201E"/>
    <w:rsid w:val="00D82B89"/>
    <w:rsid w:val="00D82E76"/>
    <w:rsid w:val="00D83473"/>
    <w:rsid w:val="00D84137"/>
    <w:rsid w:val="00D84A3E"/>
    <w:rsid w:val="00D84A96"/>
    <w:rsid w:val="00D84F40"/>
    <w:rsid w:val="00D84FC9"/>
    <w:rsid w:val="00D851A6"/>
    <w:rsid w:val="00D851B0"/>
    <w:rsid w:val="00D853B4"/>
    <w:rsid w:val="00D857A1"/>
    <w:rsid w:val="00D85DB2"/>
    <w:rsid w:val="00D861E8"/>
    <w:rsid w:val="00D86AAD"/>
    <w:rsid w:val="00D86B95"/>
    <w:rsid w:val="00D87538"/>
    <w:rsid w:val="00D90023"/>
    <w:rsid w:val="00D903FD"/>
    <w:rsid w:val="00D90616"/>
    <w:rsid w:val="00D90B5F"/>
    <w:rsid w:val="00D90F5A"/>
    <w:rsid w:val="00D90F6E"/>
    <w:rsid w:val="00D9117D"/>
    <w:rsid w:val="00D912A1"/>
    <w:rsid w:val="00D91400"/>
    <w:rsid w:val="00D91483"/>
    <w:rsid w:val="00D91F09"/>
    <w:rsid w:val="00D9220C"/>
    <w:rsid w:val="00D923E9"/>
    <w:rsid w:val="00D92B32"/>
    <w:rsid w:val="00D9328A"/>
    <w:rsid w:val="00D932A4"/>
    <w:rsid w:val="00D9350E"/>
    <w:rsid w:val="00D9360B"/>
    <w:rsid w:val="00D9389B"/>
    <w:rsid w:val="00D93B3C"/>
    <w:rsid w:val="00D94116"/>
    <w:rsid w:val="00D94406"/>
    <w:rsid w:val="00D94CBF"/>
    <w:rsid w:val="00D959F9"/>
    <w:rsid w:val="00D95AE1"/>
    <w:rsid w:val="00D96044"/>
    <w:rsid w:val="00D9630D"/>
    <w:rsid w:val="00D9646A"/>
    <w:rsid w:val="00D96778"/>
    <w:rsid w:val="00D9678C"/>
    <w:rsid w:val="00D96FF5"/>
    <w:rsid w:val="00D9701E"/>
    <w:rsid w:val="00D97248"/>
    <w:rsid w:val="00D976B5"/>
    <w:rsid w:val="00D97E55"/>
    <w:rsid w:val="00D97FAA"/>
    <w:rsid w:val="00DA0995"/>
    <w:rsid w:val="00DA1134"/>
    <w:rsid w:val="00DA134B"/>
    <w:rsid w:val="00DA18E4"/>
    <w:rsid w:val="00DA1F9E"/>
    <w:rsid w:val="00DA2187"/>
    <w:rsid w:val="00DA2357"/>
    <w:rsid w:val="00DA2A32"/>
    <w:rsid w:val="00DA2D2E"/>
    <w:rsid w:val="00DA3203"/>
    <w:rsid w:val="00DA3A89"/>
    <w:rsid w:val="00DA3EC6"/>
    <w:rsid w:val="00DA40C1"/>
    <w:rsid w:val="00DA4453"/>
    <w:rsid w:val="00DA4BBE"/>
    <w:rsid w:val="00DA4F82"/>
    <w:rsid w:val="00DA517A"/>
    <w:rsid w:val="00DA57BB"/>
    <w:rsid w:val="00DA5D9F"/>
    <w:rsid w:val="00DA5E9F"/>
    <w:rsid w:val="00DA6178"/>
    <w:rsid w:val="00DA6F1F"/>
    <w:rsid w:val="00DA745D"/>
    <w:rsid w:val="00DA7F3F"/>
    <w:rsid w:val="00DA7FB9"/>
    <w:rsid w:val="00DB0023"/>
    <w:rsid w:val="00DB0875"/>
    <w:rsid w:val="00DB089C"/>
    <w:rsid w:val="00DB09FB"/>
    <w:rsid w:val="00DB0AF9"/>
    <w:rsid w:val="00DB0DBB"/>
    <w:rsid w:val="00DB1729"/>
    <w:rsid w:val="00DB2447"/>
    <w:rsid w:val="00DB280D"/>
    <w:rsid w:val="00DB2936"/>
    <w:rsid w:val="00DB2CCD"/>
    <w:rsid w:val="00DB372A"/>
    <w:rsid w:val="00DB3853"/>
    <w:rsid w:val="00DB3C75"/>
    <w:rsid w:val="00DB4994"/>
    <w:rsid w:val="00DB49C1"/>
    <w:rsid w:val="00DB4AB2"/>
    <w:rsid w:val="00DB5533"/>
    <w:rsid w:val="00DB5554"/>
    <w:rsid w:val="00DB5690"/>
    <w:rsid w:val="00DB57AA"/>
    <w:rsid w:val="00DB58C9"/>
    <w:rsid w:val="00DB5FA3"/>
    <w:rsid w:val="00DB5FE9"/>
    <w:rsid w:val="00DB6A9C"/>
    <w:rsid w:val="00DB6AAA"/>
    <w:rsid w:val="00DB6AF4"/>
    <w:rsid w:val="00DB7654"/>
    <w:rsid w:val="00DB7824"/>
    <w:rsid w:val="00DB7A7F"/>
    <w:rsid w:val="00DB7BCD"/>
    <w:rsid w:val="00DB7C60"/>
    <w:rsid w:val="00DB7FB5"/>
    <w:rsid w:val="00DC01B9"/>
    <w:rsid w:val="00DC0385"/>
    <w:rsid w:val="00DC20C3"/>
    <w:rsid w:val="00DC284E"/>
    <w:rsid w:val="00DC30AD"/>
    <w:rsid w:val="00DC33AE"/>
    <w:rsid w:val="00DC4023"/>
    <w:rsid w:val="00DC436F"/>
    <w:rsid w:val="00DC4412"/>
    <w:rsid w:val="00DC4489"/>
    <w:rsid w:val="00DC4C77"/>
    <w:rsid w:val="00DC5284"/>
    <w:rsid w:val="00DC555E"/>
    <w:rsid w:val="00DC56BA"/>
    <w:rsid w:val="00DC5900"/>
    <w:rsid w:val="00DC5DA0"/>
    <w:rsid w:val="00DC6B27"/>
    <w:rsid w:val="00DC6FAC"/>
    <w:rsid w:val="00DC70CB"/>
    <w:rsid w:val="00DC74B2"/>
    <w:rsid w:val="00DC7C35"/>
    <w:rsid w:val="00DC7C54"/>
    <w:rsid w:val="00DD001F"/>
    <w:rsid w:val="00DD00F1"/>
    <w:rsid w:val="00DD0CE8"/>
    <w:rsid w:val="00DD14EB"/>
    <w:rsid w:val="00DD1737"/>
    <w:rsid w:val="00DD1CDB"/>
    <w:rsid w:val="00DD1FD7"/>
    <w:rsid w:val="00DD27A0"/>
    <w:rsid w:val="00DD283D"/>
    <w:rsid w:val="00DD3A46"/>
    <w:rsid w:val="00DD4B42"/>
    <w:rsid w:val="00DD614C"/>
    <w:rsid w:val="00DD6288"/>
    <w:rsid w:val="00DD638B"/>
    <w:rsid w:val="00DD7441"/>
    <w:rsid w:val="00DD76F3"/>
    <w:rsid w:val="00DE0007"/>
    <w:rsid w:val="00DE033F"/>
    <w:rsid w:val="00DE0348"/>
    <w:rsid w:val="00DE05B3"/>
    <w:rsid w:val="00DE07EA"/>
    <w:rsid w:val="00DE0AA4"/>
    <w:rsid w:val="00DE0BDD"/>
    <w:rsid w:val="00DE0C92"/>
    <w:rsid w:val="00DE0F35"/>
    <w:rsid w:val="00DE0F56"/>
    <w:rsid w:val="00DE1159"/>
    <w:rsid w:val="00DE117C"/>
    <w:rsid w:val="00DE1403"/>
    <w:rsid w:val="00DE149C"/>
    <w:rsid w:val="00DE17CF"/>
    <w:rsid w:val="00DE2042"/>
    <w:rsid w:val="00DE241C"/>
    <w:rsid w:val="00DE36E0"/>
    <w:rsid w:val="00DE379A"/>
    <w:rsid w:val="00DE3D87"/>
    <w:rsid w:val="00DE4157"/>
    <w:rsid w:val="00DE43FC"/>
    <w:rsid w:val="00DE4913"/>
    <w:rsid w:val="00DE53BF"/>
    <w:rsid w:val="00DE5497"/>
    <w:rsid w:val="00DE5643"/>
    <w:rsid w:val="00DE582A"/>
    <w:rsid w:val="00DE594A"/>
    <w:rsid w:val="00DE59AD"/>
    <w:rsid w:val="00DE59D4"/>
    <w:rsid w:val="00DE5CBF"/>
    <w:rsid w:val="00DE5CF5"/>
    <w:rsid w:val="00DE60D9"/>
    <w:rsid w:val="00DE70FF"/>
    <w:rsid w:val="00DE7577"/>
    <w:rsid w:val="00DE75D5"/>
    <w:rsid w:val="00DE75E5"/>
    <w:rsid w:val="00DE7676"/>
    <w:rsid w:val="00DE76E9"/>
    <w:rsid w:val="00DE7A6E"/>
    <w:rsid w:val="00DE7F4D"/>
    <w:rsid w:val="00DF0823"/>
    <w:rsid w:val="00DF08AE"/>
    <w:rsid w:val="00DF09F1"/>
    <w:rsid w:val="00DF115B"/>
    <w:rsid w:val="00DF1187"/>
    <w:rsid w:val="00DF1CD5"/>
    <w:rsid w:val="00DF212E"/>
    <w:rsid w:val="00DF27A8"/>
    <w:rsid w:val="00DF2A74"/>
    <w:rsid w:val="00DF3216"/>
    <w:rsid w:val="00DF4009"/>
    <w:rsid w:val="00DF4C23"/>
    <w:rsid w:val="00DF590E"/>
    <w:rsid w:val="00DF5B3C"/>
    <w:rsid w:val="00DF5C08"/>
    <w:rsid w:val="00DF681E"/>
    <w:rsid w:val="00DF6BA0"/>
    <w:rsid w:val="00DF6D7D"/>
    <w:rsid w:val="00DF6D8F"/>
    <w:rsid w:val="00DF741A"/>
    <w:rsid w:val="00E00F3F"/>
    <w:rsid w:val="00E010EA"/>
    <w:rsid w:val="00E01437"/>
    <w:rsid w:val="00E02003"/>
    <w:rsid w:val="00E0222C"/>
    <w:rsid w:val="00E022BA"/>
    <w:rsid w:val="00E029B6"/>
    <w:rsid w:val="00E02BC6"/>
    <w:rsid w:val="00E0368F"/>
    <w:rsid w:val="00E03694"/>
    <w:rsid w:val="00E03851"/>
    <w:rsid w:val="00E03CD8"/>
    <w:rsid w:val="00E04236"/>
    <w:rsid w:val="00E047F2"/>
    <w:rsid w:val="00E04CA3"/>
    <w:rsid w:val="00E04EF9"/>
    <w:rsid w:val="00E052A2"/>
    <w:rsid w:val="00E0539A"/>
    <w:rsid w:val="00E05849"/>
    <w:rsid w:val="00E05AA5"/>
    <w:rsid w:val="00E062E9"/>
    <w:rsid w:val="00E0699E"/>
    <w:rsid w:val="00E06B5D"/>
    <w:rsid w:val="00E06C66"/>
    <w:rsid w:val="00E06D02"/>
    <w:rsid w:val="00E06D5B"/>
    <w:rsid w:val="00E0734E"/>
    <w:rsid w:val="00E078F8"/>
    <w:rsid w:val="00E07F08"/>
    <w:rsid w:val="00E07FC2"/>
    <w:rsid w:val="00E1019A"/>
    <w:rsid w:val="00E10345"/>
    <w:rsid w:val="00E104AA"/>
    <w:rsid w:val="00E10797"/>
    <w:rsid w:val="00E10806"/>
    <w:rsid w:val="00E10B11"/>
    <w:rsid w:val="00E1114E"/>
    <w:rsid w:val="00E11426"/>
    <w:rsid w:val="00E11783"/>
    <w:rsid w:val="00E11977"/>
    <w:rsid w:val="00E11B6B"/>
    <w:rsid w:val="00E125DF"/>
    <w:rsid w:val="00E12BA0"/>
    <w:rsid w:val="00E13BB1"/>
    <w:rsid w:val="00E14155"/>
    <w:rsid w:val="00E144AC"/>
    <w:rsid w:val="00E146B6"/>
    <w:rsid w:val="00E1474A"/>
    <w:rsid w:val="00E1565D"/>
    <w:rsid w:val="00E1576F"/>
    <w:rsid w:val="00E1578B"/>
    <w:rsid w:val="00E15ECD"/>
    <w:rsid w:val="00E16B89"/>
    <w:rsid w:val="00E16FE7"/>
    <w:rsid w:val="00E17015"/>
    <w:rsid w:val="00E17683"/>
    <w:rsid w:val="00E17C7D"/>
    <w:rsid w:val="00E20AE2"/>
    <w:rsid w:val="00E20CC5"/>
    <w:rsid w:val="00E20EC5"/>
    <w:rsid w:val="00E20F24"/>
    <w:rsid w:val="00E2127F"/>
    <w:rsid w:val="00E21657"/>
    <w:rsid w:val="00E21664"/>
    <w:rsid w:val="00E21D26"/>
    <w:rsid w:val="00E21E8F"/>
    <w:rsid w:val="00E22243"/>
    <w:rsid w:val="00E2226D"/>
    <w:rsid w:val="00E2230E"/>
    <w:rsid w:val="00E22A1E"/>
    <w:rsid w:val="00E2334B"/>
    <w:rsid w:val="00E23DEB"/>
    <w:rsid w:val="00E2400E"/>
    <w:rsid w:val="00E24503"/>
    <w:rsid w:val="00E2459A"/>
    <w:rsid w:val="00E247DF"/>
    <w:rsid w:val="00E24B42"/>
    <w:rsid w:val="00E25E4C"/>
    <w:rsid w:val="00E260E4"/>
    <w:rsid w:val="00E26159"/>
    <w:rsid w:val="00E27151"/>
    <w:rsid w:val="00E2757C"/>
    <w:rsid w:val="00E276C7"/>
    <w:rsid w:val="00E27E41"/>
    <w:rsid w:val="00E306AE"/>
    <w:rsid w:val="00E306E4"/>
    <w:rsid w:val="00E3090C"/>
    <w:rsid w:val="00E30DA9"/>
    <w:rsid w:val="00E30EEC"/>
    <w:rsid w:val="00E30F35"/>
    <w:rsid w:val="00E31067"/>
    <w:rsid w:val="00E3186E"/>
    <w:rsid w:val="00E336D5"/>
    <w:rsid w:val="00E337F5"/>
    <w:rsid w:val="00E33B28"/>
    <w:rsid w:val="00E33BAE"/>
    <w:rsid w:val="00E34182"/>
    <w:rsid w:val="00E34186"/>
    <w:rsid w:val="00E350C1"/>
    <w:rsid w:val="00E350F8"/>
    <w:rsid w:val="00E351AB"/>
    <w:rsid w:val="00E35781"/>
    <w:rsid w:val="00E35EC3"/>
    <w:rsid w:val="00E35F9F"/>
    <w:rsid w:val="00E368F2"/>
    <w:rsid w:val="00E36BF8"/>
    <w:rsid w:val="00E37035"/>
    <w:rsid w:val="00E37089"/>
    <w:rsid w:val="00E3734D"/>
    <w:rsid w:val="00E373CD"/>
    <w:rsid w:val="00E374F9"/>
    <w:rsid w:val="00E378C4"/>
    <w:rsid w:val="00E40694"/>
    <w:rsid w:val="00E40896"/>
    <w:rsid w:val="00E409B2"/>
    <w:rsid w:val="00E40DDC"/>
    <w:rsid w:val="00E40E40"/>
    <w:rsid w:val="00E412A1"/>
    <w:rsid w:val="00E41E62"/>
    <w:rsid w:val="00E4210E"/>
    <w:rsid w:val="00E42188"/>
    <w:rsid w:val="00E4297E"/>
    <w:rsid w:val="00E42A69"/>
    <w:rsid w:val="00E42EFD"/>
    <w:rsid w:val="00E43384"/>
    <w:rsid w:val="00E43783"/>
    <w:rsid w:val="00E43A34"/>
    <w:rsid w:val="00E43A3D"/>
    <w:rsid w:val="00E43B0D"/>
    <w:rsid w:val="00E446C8"/>
    <w:rsid w:val="00E44750"/>
    <w:rsid w:val="00E4487C"/>
    <w:rsid w:val="00E449E5"/>
    <w:rsid w:val="00E44FF8"/>
    <w:rsid w:val="00E451DE"/>
    <w:rsid w:val="00E45E22"/>
    <w:rsid w:val="00E462BD"/>
    <w:rsid w:val="00E4635B"/>
    <w:rsid w:val="00E464C0"/>
    <w:rsid w:val="00E46EDC"/>
    <w:rsid w:val="00E46F80"/>
    <w:rsid w:val="00E471AE"/>
    <w:rsid w:val="00E47895"/>
    <w:rsid w:val="00E47C67"/>
    <w:rsid w:val="00E47E48"/>
    <w:rsid w:val="00E518A7"/>
    <w:rsid w:val="00E51D1E"/>
    <w:rsid w:val="00E5299D"/>
    <w:rsid w:val="00E52C0D"/>
    <w:rsid w:val="00E533F2"/>
    <w:rsid w:val="00E53CB8"/>
    <w:rsid w:val="00E54643"/>
    <w:rsid w:val="00E54845"/>
    <w:rsid w:val="00E550D3"/>
    <w:rsid w:val="00E55398"/>
    <w:rsid w:val="00E55687"/>
    <w:rsid w:val="00E57758"/>
    <w:rsid w:val="00E57C93"/>
    <w:rsid w:val="00E60435"/>
    <w:rsid w:val="00E60526"/>
    <w:rsid w:val="00E60B27"/>
    <w:rsid w:val="00E60B58"/>
    <w:rsid w:val="00E61566"/>
    <w:rsid w:val="00E61651"/>
    <w:rsid w:val="00E61979"/>
    <w:rsid w:val="00E627E1"/>
    <w:rsid w:val="00E62BCD"/>
    <w:rsid w:val="00E62F50"/>
    <w:rsid w:val="00E63476"/>
    <w:rsid w:val="00E635F5"/>
    <w:rsid w:val="00E63C99"/>
    <w:rsid w:val="00E6415F"/>
    <w:rsid w:val="00E6471B"/>
    <w:rsid w:val="00E64BF1"/>
    <w:rsid w:val="00E64C4C"/>
    <w:rsid w:val="00E64CB2"/>
    <w:rsid w:val="00E65712"/>
    <w:rsid w:val="00E65813"/>
    <w:rsid w:val="00E65F26"/>
    <w:rsid w:val="00E66022"/>
    <w:rsid w:val="00E665EF"/>
    <w:rsid w:val="00E66EC5"/>
    <w:rsid w:val="00E67267"/>
    <w:rsid w:val="00E67630"/>
    <w:rsid w:val="00E676DA"/>
    <w:rsid w:val="00E67731"/>
    <w:rsid w:val="00E67E0E"/>
    <w:rsid w:val="00E7045A"/>
    <w:rsid w:val="00E70E60"/>
    <w:rsid w:val="00E7117F"/>
    <w:rsid w:val="00E712CD"/>
    <w:rsid w:val="00E712FA"/>
    <w:rsid w:val="00E71B52"/>
    <w:rsid w:val="00E71D32"/>
    <w:rsid w:val="00E71F05"/>
    <w:rsid w:val="00E720CD"/>
    <w:rsid w:val="00E729A8"/>
    <w:rsid w:val="00E72DC2"/>
    <w:rsid w:val="00E72EC9"/>
    <w:rsid w:val="00E72FC1"/>
    <w:rsid w:val="00E73199"/>
    <w:rsid w:val="00E735F2"/>
    <w:rsid w:val="00E7381F"/>
    <w:rsid w:val="00E739AA"/>
    <w:rsid w:val="00E73C1A"/>
    <w:rsid w:val="00E73C21"/>
    <w:rsid w:val="00E73DB1"/>
    <w:rsid w:val="00E73F2C"/>
    <w:rsid w:val="00E74162"/>
    <w:rsid w:val="00E7438D"/>
    <w:rsid w:val="00E747D7"/>
    <w:rsid w:val="00E75104"/>
    <w:rsid w:val="00E75279"/>
    <w:rsid w:val="00E754E4"/>
    <w:rsid w:val="00E76FBA"/>
    <w:rsid w:val="00E7728B"/>
    <w:rsid w:val="00E8010D"/>
    <w:rsid w:val="00E80A5F"/>
    <w:rsid w:val="00E81FD8"/>
    <w:rsid w:val="00E8288E"/>
    <w:rsid w:val="00E82E50"/>
    <w:rsid w:val="00E830D9"/>
    <w:rsid w:val="00E832A7"/>
    <w:rsid w:val="00E83330"/>
    <w:rsid w:val="00E8340D"/>
    <w:rsid w:val="00E83B05"/>
    <w:rsid w:val="00E83D17"/>
    <w:rsid w:val="00E84FB5"/>
    <w:rsid w:val="00E856AE"/>
    <w:rsid w:val="00E85C1E"/>
    <w:rsid w:val="00E85EB7"/>
    <w:rsid w:val="00E86202"/>
    <w:rsid w:val="00E869B0"/>
    <w:rsid w:val="00E87A83"/>
    <w:rsid w:val="00E87D90"/>
    <w:rsid w:val="00E87F96"/>
    <w:rsid w:val="00E90191"/>
    <w:rsid w:val="00E90D65"/>
    <w:rsid w:val="00E90E12"/>
    <w:rsid w:val="00E910C6"/>
    <w:rsid w:val="00E93891"/>
    <w:rsid w:val="00E93BF0"/>
    <w:rsid w:val="00E93C52"/>
    <w:rsid w:val="00E94111"/>
    <w:rsid w:val="00E948DE"/>
    <w:rsid w:val="00E95286"/>
    <w:rsid w:val="00E9566A"/>
    <w:rsid w:val="00E95D46"/>
    <w:rsid w:val="00E95D47"/>
    <w:rsid w:val="00E95E55"/>
    <w:rsid w:val="00E9634D"/>
    <w:rsid w:val="00E966AB"/>
    <w:rsid w:val="00E9689D"/>
    <w:rsid w:val="00E96CA1"/>
    <w:rsid w:val="00E97422"/>
    <w:rsid w:val="00E979FD"/>
    <w:rsid w:val="00E97F4A"/>
    <w:rsid w:val="00EA05FC"/>
    <w:rsid w:val="00EA0B15"/>
    <w:rsid w:val="00EA13A5"/>
    <w:rsid w:val="00EA1884"/>
    <w:rsid w:val="00EA367B"/>
    <w:rsid w:val="00EA3860"/>
    <w:rsid w:val="00EA388A"/>
    <w:rsid w:val="00EA39FF"/>
    <w:rsid w:val="00EA3A5F"/>
    <w:rsid w:val="00EA3E20"/>
    <w:rsid w:val="00EA3E4E"/>
    <w:rsid w:val="00EA43C5"/>
    <w:rsid w:val="00EA446C"/>
    <w:rsid w:val="00EA4FF5"/>
    <w:rsid w:val="00EA5066"/>
    <w:rsid w:val="00EA56D2"/>
    <w:rsid w:val="00EA5D7E"/>
    <w:rsid w:val="00EA5DD3"/>
    <w:rsid w:val="00EA6047"/>
    <w:rsid w:val="00EA62DF"/>
    <w:rsid w:val="00EA62E3"/>
    <w:rsid w:val="00EA6371"/>
    <w:rsid w:val="00EA6781"/>
    <w:rsid w:val="00EA6AEC"/>
    <w:rsid w:val="00EA706C"/>
    <w:rsid w:val="00EA7105"/>
    <w:rsid w:val="00EA743C"/>
    <w:rsid w:val="00EA760A"/>
    <w:rsid w:val="00EA778D"/>
    <w:rsid w:val="00EA7BB6"/>
    <w:rsid w:val="00EA7BD3"/>
    <w:rsid w:val="00EA7FCA"/>
    <w:rsid w:val="00EB0021"/>
    <w:rsid w:val="00EB080B"/>
    <w:rsid w:val="00EB0A41"/>
    <w:rsid w:val="00EB2283"/>
    <w:rsid w:val="00EB2545"/>
    <w:rsid w:val="00EB259B"/>
    <w:rsid w:val="00EB2D68"/>
    <w:rsid w:val="00EB2FDA"/>
    <w:rsid w:val="00EB3631"/>
    <w:rsid w:val="00EB3BFA"/>
    <w:rsid w:val="00EB3E36"/>
    <w:rsid w:val="00EB3F94"/>
    <w:rsid w:val="00EB47EB"/>
    <w:rsid w:val="00EB549D"/>
    <w:rsid w:val="00EB64EE"/>
    <w:rsid w:val="00EB65D8"/>
    <w:rsid w:val="00EB66A9"/>
    <w:rsid w:val="00EB7697"/>
    <w:rsid w:val="00EB78E2"/>
    <w:rsid w:val="00EC0687"/>
    <w:rsid w:val="00EC08C1"/>
    <w:rsid w:val="00EC180E"/>
    <w:rsid w:val="00EC1842"/>
    <w:rsid w:val="00EC206E"/>
    <w:rsid w:val="00EC28AE"/>
    <w:rsid w:val="00EC2A22"/>
    <w:rsid w:val="00EC2ABF"/>
    <w:rsid w:val="00EC3B53"/>
    <w:rsid w:val="00EC486D"/>
    <w:rsid w:val="00EC53C4"/>
    <w:rsid w:val="00EC56D2"/>
    <w:rsid w:val="00EC59F3"/>
    <w:rsid w:val="00EC5E88"/>
    <w:rsid w:val="00EC6240"/>
    <w:rsid w:val="00EC6929"/>
    <w:rsid w:val="00EC7C1F"/>
    <w:rsid w:val="00EC7DA3"/>
    <w:rsid w:val="00ED0207"/>
    <w:rsid w:val="00ED034C"/>
    <w:rsid w:val="00ED057B"/>
    <w:rsid w:val="00ED0FCE"/>
    <w:rsid w:val="00ED10D4"/>
    <w:rsid w:val="00ED1278"/>
    <w:rsid w:val="00ED16AB"/>
    <w:rsid w:val="00ED19C8"/>
    <w:rsid w:val="00ED19E4"/>
    <w:rsid w:val="00ED1E3F"/>
    <w:rsid w:val="00ED23F4"/>
    <w:rsid w:val="00ED2548"/>
    <w:rsid w:val="00ED29FA"/>
    <w:rsid w:val="00ED303D"/>
    <w:rsid w:val="00ED3DBB"/>
    <w:rsid w:val="00ED4218"/>
    <w:rsid w:val="00ED434F"/>
    <w:rsid w:val="00ED4449"/>
    <w:rsid w:val="00ED46C5"/>
    <w:rsid w:val="00ED49BE"/>
    <w:rsid w:val="00ED5247"/>
    <w:rsid w:val="00ED562C"/>
    <w:rsid w:val="00ED5BDE"/>
    <w:rsid w:val="00ED6637"/>
    <w:rsid w:val="00ED6F1F"/>
    <w:rsid w:val="00ED7FBD"/>
    <w:rsid w:val="00EE0564"/>
    <w:rsid w:val="00EE1C6F"/>
    <w:rsid w:val="00EE231B"/>
    <w:rsid w:val="00EE237E"/>
    <w:rsid w:val="00EE28AE"/>
    <w:rsid w:val="00EE309D"/>
    <w:rsid w:val="00EE3480"/>
    <w:rsid w:val="00EE4FB6"/>
    <w:rsid w:val="00EE52B9"/>
    <w:rsid w:val="00EE57EF"/>
    <w:rsid w:val="00EE6831"/>
    <w:rsid w:val="00EE6EA7"/>
    <w:rsid w:val="00EE7663"/>
    <w:rsid w:val="00EE7725"/>
    <w:rsid w:val="00EE778F"/>
    <w:rsid w:val="00EE7E10"/>
    <w:rsid w:val="00EF0577"/>
    <w:rsid w:val="00EF0590"/>
    <w:rsid w:val="00EF0D08"/>
    <w:rsid w:val="00EF1746"/>
    <w:rsid w:val="00EF23A7"/>
    <w:rsid w:val="00EF26C4"/>
    <w:rsid w:val="00EF2E89"/>
    <w:rsid w:val="00EF3510"/>
    <w:rsid w:val="00EF36EF"/>
    <w:rsid w:val="00EF3C52"/>
    <w:rsid w:val="00EF3CA9"/>
    <w:rsid w:val="00EF3E78"/>
    <w:rsid w:val="00EF3EEB"/>
    <w:rsid w:val="00EF43F7"/>
    <w:rsid w:val="00EF49BE"/>
    <w:rsid w:val="00EF57CF"/>
    <w:rsid w:val="00EF5930"/>
    <w:rsid w:val="00EF5BE7"/>
    <w:rsid w:val="00EF6454"/>
    <w:rsid w:val="00EF655F"/>
    <w:rsid w:val="00EF6820"/>
    <w:rsid w:val="00EF6A5F"/>
    <w:rsid w:val="00EF6F99"/>
    <w:rsid w:val="00EF6FFB"/>
    <w:rsid w:val="00EF7185"/>
    <w:rsid w:val="00EF7B9A"/>
    <w:rsid w:val="00EF7D59"/>
    <w:rsid w:val="00EF7F69"/>
    <w:rsid w:val="00F00120"/>
    <w:rsid w:val="00F00304"/>
    <w:rsid w:val="00F00B6C"/>
    <w:rsid w:val="00F01738"/>
    <w:rsid w:val="00F01B44"/>
    <w:rsid w:val="00F01CB3"/>
    <w:rsid w:val="00F01CCA"/>
    <w:rsid w:val="00F02240"/>
    <w:rsid w:val="00F02242"/>
    <w:rsid w:val="00F026E7"/>
    <w:rsid w:val="00F028A9"/>
    <w:rsid w:val="00F028D5"/>
    <w:rsid w:val="00F03248"/>
    <w:rsid w:val="00F03860"/>
    <w:rsid w:val="00F04297"/>
    <w:rsid w:val="00F04B00"/>
    <w:rsid w:val="00F04B07"/>
    <w:rsid w:val="00F04ED4"/>
    <w:rsid w:val="00F04EE2"/>
    <w:rsid w:val="00F05BE3"/>
    <w:rsid w:val="00F065F0"/>
    <w:rsid w:val="00F066FE"/>
    <w:rsid w:val="00F06BBA"/>
    <w:rsid w:val="00F06C39"/>
    <w:rsid w:val="00F07051"/>
    <w:rsid w:val="00F07214"/>
    <w:rsid w:val="00F078D3"/>
    <w:rsid w:val="00F07A20"/>
    <w:rsid w:val="00F1067C"/>
    <w:rsid w:val="00F109A7"/>
    <w:rsid w:val="00F10A38"/>
    <w:rsid w:val="00F10A58"/>
    <w:rsid w:val="00F10B57"/>
    <w:rsid w:val="00F10EE3"/>
    <w:rsid w:val="00F12925"/>
    <w:rsid w:val="00F12D80"/>
    <w:rsid w:val="00F1377C"/>
    <w:rsid w:val="00F13805"/>
    <w:rsid w:val="00F1383E"/>
    <w:rsid w:val="00F138BA"/>
    <w:rsid w:val="00F13A67"/>
    <w:rsid w:val="00F13AE6"/>
    <w:rsid w:val="00F13B2C"/>
    <w:rsid w:val="00F13B5E"/>
    <w:rsid w:val="00F13BA7"/>
    <w:rsid w:val="00F14114"/>
    <w:rsid w:val="00F1415F"/>
    <w:rsid w:val="00F14957"/>
    <w:rsid w:val="00F14C1C"/>
    <w:rsid w:val="00F14F8B"/>
    <w:rsid w:val="00F15073"/>
    <w:rsid w:val="00F15A50"/>
    <w:rsid w:val="00F15EE0"/>
    <w:rsid w:val="00F16530"/>
    <w:rsid w:val="00F16807"/>
    <w:rsid w:val="00F16B57"/>
    <w:rsid w:val="00F17A8C"/>
    <w:rsid w:val="00F17C86"/>
    <w:rsid w:val="00F17FD9"/>
    <w:rsid w:val="00F2011F"/>
    <w:rsid w:val="00F20196"/>
    <w:rsid w:val="00F20262"/>
    <w:rsid w:val="00F2094D"/>
    <w:rsid w:val="00F209C1"/>
    <w:rsid w:val="00F21742"/>
    <w:rsid w:val="00F22034"/>
    <w:rsid w:val="00F22DF9"/>
    <w:rsid w:val="00F2385C"/>
    <w:rsid w:val="00F23AA1"/>
    <w:rsid w:val="00F23ADC"/>
    <w:rsid w:val="00F23B75"/>
    <w:rsid w:val="00F23D9D"/>
    <w:rsid w:val="00F242FB"/>
    <w:rsid w:val="00F24B4D"/>
    <w:rsid w:val="00F24C07"/>
    <w:rsid w:val="00F25FD6"/>
    <w:rsid w:val="00F265A7"/>
    <w:rsid w:val="00F26B7F"/>
    <w:rsid w:val="00F27286"/>
    <w:rsid w:val="00F27333"/>
    <w:rsid w:val="00F27A10"/>
    <w:rsid w:val="00F27F45"/>
    <w:rsid w:val="00F27FDF"/>
    <w:rsid w:val="00F30B73"/>
    <w:rsid w:val="00F30DFD"/>
    <w:rsid w:val="00F30FA7"/>
    <w:rsid w:val="00F30FAB"/>
    <w:rsid w:val="00F313D8"/>
    <w:rsid w:val="00F317E9"/>
    <w:rsid w:val="00F31AD3"/>
    <w:rsid w:val="00F31B06"/>
    <w:rsid w:val="00F3238A"/>
    <w:rsid w:val="00F32E70"/>
    <w:rsid w:val="00F32EBB"/>
    <w:rsid w:val="00F33339"/>
    <w:rsid w:val="00F34412"/>
    <w:rsid w:val="00F346C9"/>
    <w:rsid w:val="00F346D6"/>
    <w:rsid w:val="00F346E4"/>
    <w:rsid w:val="00F35B68"/>
    <w:rsid w:val="00F36B54"/>
    <w:rsid w:val="00F37059"/>
    <w:rsid w:val="00F375DB"/>
    <w:rsid w:val="00F37D48"/>
    <w:rsid w:val="00F40043"/>
    <w:rsid w:val="00F407B3"/>
    <w:rsid w:val="00F40F18"/>
    <w:rsid w:val="00F4162B"/>
    <w:rsid w:val="00F423CA"/>
    <w:rsid w:val="00F4252C"/>
    <w:rsid w:val="00F42CC4"/>
    <w:rsid w:val="00F439A8"/>
    <w:rsid w:val="00F43AD6"/>
    <w:rsid w:val="00F43CAB"/>
    <w:rsid w:val="00F43DDC"/>
    <w:rsid w:val="00F43F39"/>
    <w:rsid w:val="00F43F9D"/>
    <w:rsid w:val="00F44066"/>
    <w:rsid w:val="00F440CD"/>
    <w:rsid w:val="00F440FF"/>
    <w:rsid w:val="00F4434A"/>
    <w:rsid w:val="00F44726"/>
    <w:rsid w:val="00F447D9"/>
    <w:rsid w:val="00F4585F"/>
    <w:rsid w:val="00F45D3A"/>
    <w:rsid w:val="00F45F37"/>
    <w:rsid w:val="00F45F93"/>
    <w:rsid w:val="00F46148"/>
    <w:rsid w:val="00F46DCB"/>
    <w:rsid w:val="00F46F91"/>
    <w:rsid w:val="00F47466"/>
    <w:rsid w:val="00F4780F"/>
    <w:rsid w:val="00F47A73"/>
    <w:rsid w:val="00F47A76"/>
    <w:rsid w:val="00F47CC7"/>
    <w:rsid w:val="00F500F4"/>
    <w:rsid w:val="00F502BA"/>
    <w:rsid w:val="00F503E3"/>
    <w:rsid w:val="00F5068C"/>
    <w:rsid w:val="00F50789"/>
    <w:rsid w:val="00F507CC"/>
    <w:rsid w:val="00F507DF"/>
    <w:rsid w:val="00F5090A"/>
    <w:rsid w:val="00F50A78"/>
    <w:rsid w:val="00F50D06"/>
    <w:rsid w:val="00F51647"/>
    <w:rsid w:val="00F516E1"/>
    <w:rsid w:val="00F525B0"/>
    <w:rsid w:val="00F52BC8"/>
    <w:rsid w:val="00F53407"/>
    <w:rsid w:val="00F53BF2"/>
    <w:rsid w:val="00F54495"/>
    <w:rsid w:val="00F55090"/>
    <w:rsid w:val="00F55B7F"/>
    <w:rsid w:val="00F566EB"/>
    <w:rsid w:val="00F56CE3"/>
    <w:rsid w:val="00F572E6"/>
    <w:rsid w:val="00F57E6A"/>
    <w:rsid w:val="00F6048F"/>
    <w:rsid w:val="00F604AD"/>
    <w:rsid w:val="00F60B81"/>
    <w:rsid w:val="00F60D8B"/>
    <w:rsid w:val="00F611D5"/>
    <w:rsid w:val="00F6128F"/>
    <w:rsid w:val="00F6164A"/>
    <w:rsid w:val="00F616E3"/>
    <w:rsid w:val="00F61A73"/>
    <w:rsid w:val="00F61F66"/>
    <w:rsid w:val="00F61FF5"/>
    <w:rsid w:val="00F62037"/>
    <w:rsid w:val="00F6253E"/>
    <w:rsid w:val="00F62C10"/>
    <w:rsid w:val="00F62DEB"/>
    <w:rsid w:val="00F630B8"/>
    <w:rsid w:val="00F632A8"/>
    <w:rsid w:val="00F63573"/>
    <w:rsid w:val="00F637F9"/>
    <w:rsid w:val="00F640D2"/>
    <w:rsid w:val="00F64380"/>
    <w:rsid w:val="00F64A7C"/>
    <w:rsid w:val="00F65038"/>
    <w:rsid w:val="00F65140"/>
    <w:rsid w:val="00F6541A"/>
    <w:rsid w:val="00F6542F"/>
    <w:rsid w:val="00F654B0"/>
    <w:rsid w:val="00F6580C"/>
    <w:rsid w:val="00F65AEE"/>
    <w:rsid w:val="00F65F10"/>
    <w:rsid w:val="00F6623E"/>
    <w:rsid w:val="00F6625F"/>
    <w:rsid w:val="00F67843"/>
    <w:rsid w:val="00F701B4"/>
    <w:rsid w:val="00F70486"/>
    <w:rsid w:val="00F705B3"/>
    <w:rsid w:val="00F706A2"/>
    <w:rsid w:val="00F70A52"/>
    <w:rsid w:val="00F71A06"/>
    <w:rsid w:val="00F71F94"/>
    <w:rsid w:val="00F7231A"/>
    <w:rsid w:val="00F72566"/>
    <w:rsid w:val="00F72EBD"/>
    <w:rsid w:val="00F73294"/>
    <w:rsid w:val="00F73611"/>
    <w:rsid w:val="00F73EAB"/>
    <w:rsid w:val="00F7476A"/>
    <w:rsid w:val="00F748A7"/>
    <w:rsid w:val="00F74D4E"/>
    <w:rsid w:val="00F74D68"/>
    <w:rsid w:val="00F74FE7"/>
    <w:rsid w:val="00F750B2"/>
    <w:rsid w:val="00F750DD"/>
    <w:rsid w:val="00F7553D"/>
    <w:rsid w:val="00F758BF"/>
    <w:rsid w:val="00F75A52"/>
    <w:rsid w:val="00F75F85"/>
    <w:rsid w:val="00F7680D"/>
    <w:rsid w:val="00F768DA"/>
    <w:rsid w:val="00F77072"/>
    <w:rsid w:val="00F77B83"/>
    <w:rsid w:val="00F77D00"/>
    <w:rsid w:val="00F77E4E"/>
    <w:rsid w:val="00F8015E"/>
    <w:rsid w:val="00F80300"/>
    <w:rsid w:val="00F80B28"/>
    <w:rsid w:val="00F80CD2"/>
    <w:rsid w:val="00F80E9D"/>
    <w:rsid w:val="00F80EF7"/>
    <w:rsid w:val="00F810C3"/>
    <w:rsid w:val="00F812BB"/>
    <w:rsid w:val="00F81320"/>
    <w:rsid w:val="00F81358"/>
    <w:rsid w:val="00F813FB"/>
    <w:rsid w:val="00F8150A"/>
    <w:rsid w:val="00F82073"/>
    <w:rsid w:val="00F82606"/>
    <w:rsid w:val="00F82746"/>
    <w:rsid w:val="00F82C9E"/>
    <w:rsid w:val="00F831C4"/>
    <w:rsid w:val="00F83FCA"/>
    <w:rsid w:val="00F8420C"/>
    <w:rsid w:val="00F842A8"/>
    <w:rsid w:val="00F8450D"/>
    <w:rsid w:val="00F84997"/>
    <w:rsid w:val="00F849FA"/>
    <w:rsid w:val="00F8538F"/>
    <w:rsid w:val="00F85603"/>
    <w:rsid w:val="00F86064"/>
    <w:rsid w:val="00F868A2"/>
    <w:rsid w:val="00F874D0"/>
    <w:rsid w:val="00F87C51"/>
    <w:rsid w:val="00F87CD7"/>
    <w:rsid w:val="00F87D43"/>
    <w:rsid w:val="00F9016D"/>
    <w:rsid w:val="00F90597"/>
    <w:rsid w:val="00F9081E"/>
    <w:rsid w:val="00F9112B"/>
    <w:rsid w:val="00F9114F"/>
    <w:rsid w:val="00F9199C"/>
    <w:rsid w:val="00F91E6B"/>
    <w:rsid w:val="00F922C5"/>
    <w:rsid w:val="00F92B0E"/>
    <w:rsid w:val="00F931E8"/>
    <w:rsid w:val="00F93339"/>
    <w:rsid w:val="00F938D3"/>
    <w:rsid w:val="00F938DD"/>
    <w:rsid w:val="00F93C7E"/>
    <w:rsid w:val="00F94AD5"/>
    <w:rsid w:val="00F950DA"/>
    <w:rsid w:val="00F957BE"/>
    <w:rsid w:val="00F95941"/>
    <w:rsid w:val="00F960A5"/>
    <w:rsid w:val="00F9634A"/>
    <w:rsid w:val="00F96571"/>
    <w:rsid w:val="00F9683E"/>
    <w:rsid w:val="00F9692E"/>
    <w:rsid w:val="00F97770"/>
    <w:rsid w:val="00FA05EA"/>
    <w:rsid w:val="00FA08C2"/>
    <w:rsid w:val="00FA130F"/>
    <w:rsid w:val="00FA164B"/>
    <w:rsid w:val="00FA16C3"/>
    <w:rsid w:val="00FA18EC"/>
    <w:rsid w:val="00FA19D5"/>
    <w:rsid w:val="00FA1D50"/>
    <w:rsid w:val="00FA21C2"/>
    <w:rsid w:val="00FA2871"/>
    <w:rsid w:val="00FA2879"/>
    <w:rsid w:val="00FA3AC4"/>
    <w:rsid w:val="00FA3F01"/>
    <w:rsid w:val="00FA458F"/>
    <w:rsid w:val="00FA4CD2"/>
    <w:rsid w:val="00FA507E"/>
    <w:rsid w:val="00FA50F6"/>
    <w:rsid w:val="00FA5416"/>
    <w:rsid w:val="00FA5855"/>
    <w:rsid w:val="00FA59FF"/>
    <w:rsid w:val="00FA5D05"/>
    <w:rsid w:val="00FA5F48"/>
    <w:rsid w:val="00FA5FF1"/>
    <w:rsid w:val="00FA65DF"/>
    <w:rsid w:val="00FA6819"/>
    <w:rsid w:val="00FA6943"/>
    <w:rsid w:val="00FA6A80"/>
    <w:rsid w:val="00FA6A8F"/>
    <w:rsid w:val="00FA6BE1"/>
    <w:rsid w:val="00FA78FA"/>
    <w:rsid w:val="00FB0967"/>
    <w:rsid w:val="00FB0BE8"/>
    <w:rsid w:val="00FB108E"/>
    <w:rsid w:val="00FB14FF"/>
    <w:rsid w:val="00FB1CFD"/>
    <w:rsid w:val="00FB23E3"/>
    <w:rsid w:val="00FB249B"/>
    <w:rsid w:val="00FB2745"/>
    <w:rsid w:val="00FB317D"/>
    <w:rsid w:val="00FB3184"/>
    <w:rsid w:val="00FB326F"/>
    <w:rsid w:val="00FB43D1"/>
    <w:rsid w:val="00FB4A05"/>
    <w:rsid w:val="00FB4FEE"/>
    <w:rsid w:val="00FB5016"/>
    <w:rsid w:val="00FB5640"/>
    <w:rsid w:val="00FB5A3C"/>
    <w:rsid w:val="00FB5B66"/>
    <w:rsid w:val="00FB5D08"/>
    <w:rsid w:val="00FB61AA"/>
    <w:rsid w:val="00FB6248"/>
    <w:rsid w:val="00FB62D2"/>
    <w:rsid w:val="00FB62ED"/>
    <w:rsid w:val="00FB66D2"/>
    <w:rsid w:val="00FB6F8F"/>
    <w:rsid w:val="00FB7821"/>
    <w:rsid w:val="00FB7A47"/>
    <w:rsid w:val="00FB7BE1"/>
    <w:rsid w:val="00FC039D"/>
    <w:rsid w:val="00FC1419"/>
    <w:rsid w:val="00FC1F04"/>
    <w:rsid w:val="00FC2491"/>
    <w:rsid w:val="00FC27CE"/>
    <w:rsid w:val="00FC31DE"/>
    <w:rsid w:val="00FC434B"/>
    <w:rsid w:val="00FC5423"/>
    <w:rsid w:val="00FC5493"/>
    <w:rsid w:val="00FC54D4"/>
    <w:rsid w:val="00FC571D"/>
    <w:rsid w:val="00FC7340"/>
    <w:rsid w:val="00FC7840"/>
    <w:rsid w:val="00FC788E"/>
    <w:rsid w:val="00FC7BF7"/>
    <w:rsid w:val="00FC7D15"/>
    <w:rsid w:val="00FC7DF8"/>
    <w:rsid w:val="00FD0EEE"/>
    <w:rsid w:val="00FD1312"/>
    <w:rsid w:val="00FD1AE1"/>
    <w:rsid w:val="00FD1C9D"/>
    <w:rsid w:val="00FD1FD1"/>
    <w:rsid w:val="00FD2666"/>
    <w:rsid w:val="00FD2814"/>
    <w:rsid w:val="00FD2E1A"/>
    <w:rsid w:val="00FD3063"/>
    <w:rsid w:val="00FD3231"/>
    <w:rsid w:val="00FD3497"/>
    <w:rsid w:val="00FD3920"/>
    <w:rsid w:val="00FD3B86"/>
    <w:rsid w:val="00FD3F9D"/>
    <w:rsid w:val="00FD49FF"/>
    <w:rsid w:val="00FD5026"/>
    <w:rsid w:val="00FD53A9"/>
    <w:rsid w:val="00FD554D"/>
    <w:rsid w:val="00FD5B81"/>
    <w:rsid w:val="00FD5FE7"/>
    <w:rsid w:val="00FD6783"/>
    <w:rsid w:val="00FD69BB"/>
    <w:rsid w:val="00FD69DE"/>
    <w:rsid w:val="00FD6ED5"/>
    <w:rsid w:val="00FD712A"/>
    <w:rsid w:val="00FD7135"/>
    <w:rsid w:val="00FD71BA"/>
    <w:rsid w:val="00FD71EA"/>
    <w:rsid w:val="00FD7728"/>
    <w:rsid w:val="00FD7FAB"/>
    <w:rsid w:val="00FE0270"/>
    <w:rsid w:val="00FE12BC"/>
    <w:rsid w:val="00FE141C"/>
    <w:rsid w:val="00FE16A7"/>
    <w:rsid w:val="00FE194D"/>
    <w:rsid w:val="00FE1E0C"/>
    <w:rsid w:val="00FE216D"/>
    <w:rsid w:val="00FE21DB"/>
    <w:rsid w:val="00FE2C40"/>
    <w:rsid w:val="00FE36C8"/>
    <w:rsid w:val="00FE37C9"/>
    <w:rsid w:val="00FE3952"/>
    <w:rsid w:val="00FE41F1"/>
    <w:rsid w:val="00FE42F5"/>
    <w:rsid w:val="00FE4BD9"/>
    <w:rsid w:val="00FE592C"/>
    <w:rsid w:val="00FE5EAC"/>
    <w:rsid w:val="00FE7109"/>
    <w:rsid w:val="00FE7415"/>
    <w:rsid w:val="00FF02C4"/>
    <w:rsid w:val="00FF060A"/>
    <w:rsid w:val="00FF0620"/>
    <w:rsid w:val="00FF0CFA"/>
    <w:rsid w:val="00FF0D36"/>
    <w:rsid w:val="00FF0D57"/>
    <w:rsid w:val="00FF0F17"/>
    <w:rsid w:val="00FF1216"/>
    <w:rsid w:val="00FF173B"/>
    <w:rsid w:val="00FF1A1F"/>
    <w:rsid w:val="00FF2384"/>
    <w:rsid w:val="00FF2A71"/>
    <w:rsid w:val="00FF2F64"/>
    <w:rsid w:val="00FF3A82"/>
    <w:rsid w:val="00FF3BD9"/>
    <w:rsid w:val="00FF4A09"/>
    <w:rsid w:val="00FF4BF5"/>
    <w:rsid w:val="00FF4C2E"/>
    <w:rsid w:val="00FF535A"/>
    <w:rsid w:val="00FF5EAE"/>
    <w:rsid w:val="00FF5F3F"/>
    <w:rsid w:val="00FF611F"/>
    <w:rsid w:val="00FF6373"/>
    <w:rsid w:val="00FF69B9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B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D7EC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D7EC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D7EC7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D7EC7"/>
    <w:rPr>
      <w:rFonts w:ascii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9"/>
    <w:rsid w:val="000D7EC7"/>
    <w:rPr>
      <w:rFonts w:ascii="Arial" w:hAnsi="Arial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rsid w:val="000D7EC7"/>
    <w:rPr>
      <w:rFonts w:ascii="Times New Roman" w:hAnsi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99"/>
    <w:qFormat/>
    <w:rsid w:val="000D7EC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5">
    <w:name w:val="List Paragraph"/>
    <w:basedOn w:val="a"/>
    <w:uiPriority w:val="34"/>
    <w:qFormat/>
    <w:rsid w:val="000D7E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semiHidden/>
    <w:unhideWhenUsed/>
    <w:rsid w:val="002B4D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B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7DDE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3B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7DD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B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D7EC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D7EC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D7EC7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D7EC7"/>
    <w:rPr>
      <w:rFonts w:ascii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9"/>
    <w:rsid w:val="000D7EC7"/>
    <w:rPr>
      <w:rFonts w:ascii="Arial" w:hAnsi="Arial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rsid w:val="000D7EC7"/>
    <w:rPr>
      <w:rFonts w:ascii="Times New Roman" w:hAnsi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99"/>
    <w:qFormat/>
    <w:rsid w:val="000D7EC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5">
    <w:name w:val="List Paragraph"/>
    <w:basedOn w:val="a"/>
    <w:uiPriority w:val="34"/>
    <w:qFormat/>
    <w:rsid w:val="000D7E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semiHidden/>
    <w:unhideWhenUsed/>
    <w:rsid w:val="002B4D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B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7DDE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3B7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7DD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Борищенко А.А. (578)</dc:creator>
  <cp:lastModifiedBy>Борищенко А.А. (578)</cp:lastModifiedBy>
  <cp:revision>3</cp:revision>
  <dcterms:created xsi:type="dcterms:W3CDTF">2021-02-01T06:09:00Z</dcterms:created>
  <dcterms:modified xsi:type="dcterms:W3CDTF">2021-02-01T06:09:00Z</dcterms:modified>
</cp:coreProperties>
</file>